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D7ACF" w:rsidRDefault="00BD7A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2"/>
      </w:tblGrid>
      <w:tr w:rsidR="00BD7ACF" w14:paraId="285D03A1" w14:textId="77777777" w:rsidTr="3C5CDD16">
        <w:trPr>
          <w:trHeight w:val="980"/>
        </w:trPr>
        <w:tc>
          <w:tcPr>
            <w:tcW w:w="9062" w:type="dxa"/>
            <w:gridSpan w:val="2"/>
            <w:shd w:val="clear" w:color="auto" w:fill="ED7D31"/>
          </w:tcPr>
          <w:p w14:paraId="3C3F2277" w14:textId="00236F7C" w:rsidR="00BD7ACF" w:rsidRDefault="00F46178" w:rsidP="46329892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Ontwikkelingsperspectief</w:t>
            </w:r>
          </w:p>
          <w:p w14:paraId="00000004" w14:textId="2B1AA173" w:rsidR="00BD7ACF" w:rsidRDefault="00BD7ACF" w:rsidP="46329892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</w:tr>
      <w:tr w:rsidR="00BD7ACF" w14:paraId="0E21C74F" w14:textId="77777777" w:rsidTr="3C5CDD16">
        <w:tc>
          <w:tcPr>
            <w:tcW w:w="2830" w:type="dxa"/>
          </w:tcPr>
          <w:p w14:paraId="00000006" w14:textId="77777777" w:rsidR="00BD7ACF" w:rsidRDefault="00F461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Klas</w:t>
            </w:r>
          </w:p>
        </w:tc>
        <w:tc>
          <w:tcPr>
            <w:tcW w:w="6232" w:type="dxa"/>
          </w:tcPr>
          <w:p w14:paraId="00000007" w14:textId="77777777" w:rsidR="00BD7ACF" w:rsidRDefault="00BD7ACF">
            <w:pPr>
              <w:rPr>
                <w:rFonts w:ascii="Arial" w:eastAsia="Arial" w:hAnsi="Arial" w:cs="Arial"/>
              </w:rPr>
            </w:pPr>
          </w:p>
        </w:tc>
      </w:tr>
      <w:tr w:rsidR="46329892" w14:paraId="78E89B83" w14:textId="77777777" w:rsidTr="3C5CDD16">
        <w:tc>
          <w:tcPr>
            <w:tcW w:w="2830" w:type="dxa"/>
          </w:tcPr>
          <w:p w14:paraId="1AEDBC86" w14:textId="6894CE89" w:rsidR="54279A45" w:rsidRDefault="54279A45" w:rsidP="46329892">
            <w:pPr>
              <w:rPr>
                <w:rFonts w:ascii="Arial" w:eastAsia="Arial" w:hAnsi="Arial" w:cs="Arial"/>
                <w:b/>
                <w:bCs/>
              </w:rPr>
            </w:pPr>
            <w:r w:rsidRPr="46329892">
              <w:rPr>
                <w:rFonts w:ascii="Arial" w:eastAsia="Arial" w:hAnsi="Arial" w:cs="Arial"/>
                <w:b/>
                <w:bCs/>
              </w:rPr>
              <w:t>Start- en einddatum</w:t>
            </w:r>
          </w:p>
        </w:tc>
        <w:tc>
          <w:tcPr>
            <w:tcW w:w="6232" w:type="dxa"/>
          </w:tcPr>
          <w:p w14:paraId="25D2AE0E" w14:textId="1C99287C" w:rsidR="46329892" w:rsidRDefault="46329892" w:rsidP="46329892">
            <w:pPr>
              <w:rPr>
                <w:rFonts w:ascii="Arial" w:eastAsia="Arial" w:hAnsi="Arial" w:cs="Arial"/>
              </w:rPr>
            </w:pPr>
          </w:p>
        </w:tc>
      </w:tr>
      <w:tr w:rsidR="00BD7ACF" w14:paraId="0B5B376E" w14:textId="77777777" w:rsidTr="3C5CDD16">
        <w:tc>
          <w:tcPr>
            <w:tcW w:w="2830" w:type="dxa"/>
          </w:tcPr>
          <w:p w14:paraId="00000008" w14:textId="77777777" w:rsidR="00BD7ACF" w:rsidRDefault="00F461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Mentor</w:t>
            </w:r>
          </w:p>
        </w:tc>
        <w:tc>
          <w:tcPr>
            <w:tcW w:w="6232" w:type="dxa"/>
          </w:tcPr>
          <w:p w14:paraId="00000009" w14:textId="6D66352C" w:rsidR="00BD7ACF" w:rsidRDefault="00BD7ACF" w:rsidP="3C5CDD16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BD7ACF" w14:paraId="22BD85CC" w14:textId="77777777" w:rsidTr="3C5CDD16">
        <w:tc>
          <w:tcPr>
            <w:tcW w:w="2830" w:type="dxa"/>
          </w:tcPr>
          <w:p w14:paraId="0000000C" w14:textId="77777777" w:rsidR="00BD7ACF" w:rsidRDefault="00F461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BPO</w:t>
            </w:r>
          </w:p>
        </w:tc>
        <w:tc>
          <w:tcPr>
            <w:tcW w:w="6232" w:type="dxa"/>
          </w:tcPr>
          <w:p w14:paraId="0000000D" w14:textId="6A78899D" w:rsidR="00BD7ACF" w:rsidRDefault="00BD7ACF">
            <w:pPr>
              <w:rPr>
                <w:rFonts w:ascii="Arial" w:eastAsia="Arial" w:hAnsi="Arial" w:cs="Arial"/>
              </w:rPr>
            </w:pPr>
          </w:p>
        </w:tc>
      </w:tr>
    </w:tbl>
    <w:p w14:paraId="0000000E" w14:textId="77777777" w:rsidR="00BD7ACF" w:rsidRDefault="00BD7ACF">
      <w:pPr>
        <w:rPr>
          <w:rFonts w:ascii="Arial" w:eastAsia="Arial" w:hAnsi="Arial" w:cs="Arial"/>
        </w:rPr>
      </w:pPr>
    </w:p>
    <w:tbl>
      <w:tblPr>
        <w:tblW w:w="90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26881608" w14:paraId="52F0C457" w14:textId="77777777" w:rsidTr="26881608">
        <w:tc>
          <w:tcPr>
            <w:tcW w:w="9056" w:type="dxa"/>
          </w:tcPr>
          <w:p w14:paraId="36A13DF6" w14:textId="56063ADD" w:rsidR="26881608" w:rsidRDefault="26881608" w:rsidP="2688160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688160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Hulpvraag:</w:t>
            </w:r>
          </w:p>
          <w:p w14:paraId="6ABB0483" w14:textId="0E261171" w:rsidR="26881608" w:rsidRDefault="26881608" w:rsidP="2688160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BD7ACF" w14:paraId="7D045393" w14:textId="77777777" w:rsidTr="26881608">
        <w:tc>
          <w:tcPr>
            <w:tcW w:w="9056" w:type="dxa"/>
          </w:tcPr>
          <w:p w14:paraId="3209EE58" w14:textId="1CD08566" w:rsidR="00BD7ACF" w:rsidRDefault="0CE45BC9" w:rsidP="2D408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431C46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Afspraken:</w:t>
            </w:r>
          </w:p>
          <w:p w14:paraId="4749A449" w14:textId="7DD724BF" w:rsidR="4B7C59B0" w:rsidRDefault="751E5572" w:rsidP="3431C460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C5CDD16">
              <w:rPr>
                <w:rFonts w:ascii="Arial" w:eastAsia="Arial" w:hAnsi="Arial" w:cs="Arial"/>
                <w:sz w:val="24"/>
                <w:szCs w:val="24"/>
                <w:u w:val="single"/>
              </w:rPr>
              <w:t>Leerling/ouders:</w:t>
            </w:r>
          </w:p>
          <w:p w14:paraId="6EA7A554" w14:textId="55256CE5" w:rsidR="3C5CDD16" w:rsidRDefault="3C5CDD16" w:rsidP="3C5CDD16">
            <w:pPr>
              <w:pStyle w:val="Lijstalinea"/>
              <w:numPr>
                <w:ilvl w:val="0"/>
                <w:numId w:val="2"/>
              </w:numPr>
              <w:rPr>
                <w:rFonts w:ascii="Symbol" w:eastAsia="Symbol" w:hAnsi="Symbol" w:cs="Symbol"/>
                <w:sz w:val="24"/>
                <w:szCs w:val="24"/>
                <w:u w:val="single"/>
              </w:rPr>
            </w:pPr>
          </w:p>
          <w:p w14:paraId="3233A59A" w14:textId="49848704" w:rsidR="00BD7ACF" w:rsidRDefault="751E5572" w:rsidP="3431C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C5CDD16">
              <w:rPr>
                <w:rFonts w:ascii="Arial" w:eastAsia="Arial" w:hAnsi="Arial" w:cs="Arial"/>
                <w:sz w:val="24"/>
                <w:szCs w:val="24"/>
                <w:u w:val="single"/>
              </w:rPr>
              <w:t>Mentor/docenten:</w:t>
            </w:r>
          </w:p>
          <w:p w14:paraId="3CEBCA2A" w14:textId="6B52ADB8" w:rsidR="3C5CDD16" w:rsidRDefault="3C5CDD16" w:rsidP="3C5CDD16">
            <w:pPr>
              <w:pStyle w:val="Lijstalinea"/>
              <w:numPr>
                <w:ilvl w:val="0"/>
                <w:numId w:val="1"/>
              </w:numPr>
              <w:rPr>
                <w:rFonts w:ascii="Symbol" w:eastAsia="Symbol" w:hAnsi="Symbol" w:cs="Symbol"/>
                <w:sz w:val="24"/>
                <w:szCs w:val="24"/>
                <w:u w:val="single"/>
              </w:rPr>
            </w:pPr>
          </w:p>
          <w:p w14:paraId="7D743D42" w14:textId="4F0E1FE5" w:rsidR="00BD7ACF" w:rsidRDefault="4B7C59B0" w:rsidP="3431C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431C460">
              <w:rPr>
                <w:rFonts w:ascii="Arial" w:eastAsia="Arial" w:hAnsi="Arial" w:cs="Arial"/>
                <w:sz w:val="24"/>
                <w:szCs w:val="24"/>
                <w:u w:val="single"/>
              </w:rPr>
              <w:t>Externen:</w:t>
            </w:r>
          </w:p>
          <w:p w14:paraId="00000014" w14:textId="72B24E9F" w:rsidR="00BD7ACF" w:rsidRDefault="00BD7ACF" w:rsidP="3431C460">
            <w:pPr>
              <w:pStyle w:val="Lijstaline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BD7ACF" w14:paraId="208D6D65" w14:textId="77777777" w:rsidTr="26881608">
        <w:trPr>
          <w:trHeight w:val="360"/>
        </w:trPr>
        <w:tc>
          <w:tcPr>
            <w:tcW w:w="9056" w:type="dxa"/>
          </w:tcPr>
          <w:p w14:paraId="77221B0B" w14:textId="765ABCC0" w:rsidR="3C5CDD16" w:rsidRDefault="3C5CDD16" w:rsidP="3C5CDD1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0000016" w14:textId="594B54A7" w:rsidR="00BD7ACF" w:rsidRDefault="00F46178" w:rsidP="3C5CDD1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C5CDD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Doel 1</w:t>
            </w:r>
          </w:p>
          <w:p w14:paraId="00000018" w14:textId="77777777" w:rsidR="00BD7ACF" w:rsidRDefault="00BD7ACF">
            <w:pPr>
              <w:rPr>
                <w:rFonts w:ascii="Arial" w:eastAsia="Arial" w:hAnsi="Arial" w:cs="Arial"/>
              </w:rPr>
            </w:pPr>
          </w:p>
        </w:tc>
      </w:tr>
      <w:tr w:rsidR="00BD7ACF" w14:paraId="32FF5886" w14:textId="77777777" w:rsidTr="26881608">
        <w:trPr>
          <w:trHeight w:val="360"/>
        </w:trPr>
        <w:tc>
          <w:tcPr>
            <w:tcW w:w="9056" w:type="dxa"/>
            <w:shd w:val="clear" w:color="auto" w:fill="D9D9D9" w:themeFill="background1" w:themeFillShade="D9"/>
          </w:tcPr>
          <w:p w14:paraId="00000019" w14:textId="77777777" w:rsidR="00BD7ACF" w:rsidRDefault="00F46178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Evaluatie doel 1</w:t>
            </w:r>
          </w:p>
          <w:p w14:paraId="0000001A" w14:textId="77777777" w:rsidR="00BD7ACF" w:rsidRDefault="00F46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</w:t>
            </w:r>
          </w:p>
        </w:tc>
      </w:tr>
      <w:tr w:rsidR="00BD7ACF" w14:paraId="05CB0939" w14:textId="77777777" w:rsidTr="26881608">
        <w:trPr>
          <w:trHeight w:val="360"/>
        </w:trPr>
        <w:tc>
          <w:tcPr>
            <w:tcW w:w="9056" w:type="dxa"/>
          </w:tcPr>
          <w:p w14:paraId="65CC8A72" w14:textId="685D7DB7" w:rsidR="3C5CDD16" w:rsidRDefault="3C5CDD16" w:rsidP="3C5CDD1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000001C" w14:textId="2600352E" w:rsidR="00BD7ACF" w:rsidRDefault="00F46178" w:rsidP="3C5CDD1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C5CDD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Doel </w:t>
            </w:r>
            <w:r w:rsidR="746F35E6" w:rsidRPr="3C5CDD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  <w:p w14:paraId="0000001E" w14:textId="77777777" w:rsidR="00BD7ACF" w:rsidRDefault="00BD7A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7ACF" w14:paraId="18BBD031" w14:textId="77777777" w:rsidTr="26881608">
        <w:trPr>
          <w:trHeight w:val="360"/>
        </w:trPr>
        <w:tc>
          <w:tcPr>
            <w:tcW w:w="9056" w:type="dxa"/>
            <w:shd w:val="clear" w:color="auto" w:fill="D9D9D9" w:themeFill="background1" w:themeFillShade="D9"/>
          </w:tcPr>
          <w:p w14:paraId="0000001F" w14:textId="77777777" w:rsidR="00BD7ACF" w:rsidRDefault="00F46178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Evaluatie doel 2</w:t>
            </w:r>
          </w:p>
          <w:p w14:paraId="00000020" w14:textId="77777777" w:rsidR="00BD7ACF" w:rsidRDefault="00F46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</w:t>
            </w:r>
          </w:p>
        </w:tc>
      </w:tr>
      <w:tr w:rsidR="3C5CDD16" w14:paraId="739D9DBA" w14:textId="77777777" w:rsidTr="26881608">
        <w:trPr>
          <w:trHeight w:val="360"/>
        </w:trPr>
        <w:tc>
          <w:tcPr>
            <w:tcW w:w="9056" w:type="dxa"/>
            <w:shd w:val="clear" w:color="auto" w:fill="FFFFFF" w:themeFill="background1"/>
          </w:tcPr>
          <w:p w14:paraId="35C5F741" w14:textId="53772B40" w:rsidR="3C5CDD16" w:rsidRDefault="3C5CDD16" w:rsidP="3C5CDD1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341E12E" w14:textId="42745B87" w:rsidR="3C5CDD16" w:rsidRDefault="3C5CDD16" w:rsidP="3C5CDD1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C5CDD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Doel </w:t>
            </w:r>
            <w:r w:rsidR="749A2350" w:rsidRPr="3C5CDD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  <w:p w14:paraId="7898064A" w14:textId="77777777" w:rsidR="3C5CDD16" w:rsidRDefault="3C5CDD16" w:rsidP="3C5CDD1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3C5CDD16" w14:paraId="4CDB7417" w14:textId="77777777" w:rsidTr="26881608">
        <w:trPr>
          <w:trHeight w:val="360"/>
        </w:trPr>
        <w:tc>
          <w:tcPr>
            <w:tcW w:w="9056" w:type="dxa"/>
            <w:shd w:val="clear" w:color="auto" w:fill="D9D9D9" w:themeFill="background1" w:themeFillShade="D9"/>
          </w:tcPr>
          <w:p w14:paraId="770FC803" w14:textId="63A3A95A" w:rsidR="3C5CDD16" w:rsidRDefault="3C5CDD16" w:rsidP="3C5CDD16">
            <w:pPr>
              <w:rPr>
                <w:rFonts w:ascii="Arial" w:eastAsia="Arial" w:hAnsi="Arial" w:cs="Arial"/>
                <w:i/>
                <w:iCs/>
              </w:rPr>
            </w:pPr>
            <w:r w:rsidRPr="3C5CDD16">
              <w:rPr>
                <w:rFonts w:ascii="Arial" w:eastAsia="Arial" w:hAnsi="Arial" w:cs="Arial"/>
                <w:i/>
                <w:iCs/>
              </w:rPr>
              <w:lastRenderedPageBreak/>
              <w:t xml:space="preserve">Evaluatie doel </w:t>
            </w:r>
            <w:r w:rsidR="3B6F6554" w:rsidRPr="3C5CDD16">
              <w:rPr>
                <w:rFonts w:ascii="Arial" w:eastAsia="Arial" w:hAnsi="Arial" w:cs="Arial"/>
                <w:i/>
                <w:iCs/>
              </w:rPr>
              <w:t>3</w:t>
            </w:r>
          </w:p>
          <w:p w14:paraId="089E78D9" w14:textId="77777777" w:rsidR="3C5CDD16" w:rsidRDefault="3C5CDD16" w:rsidP="3C5CDD16">
            <w:pPr>
              <w:rPr>
                <w:rFonts w:ascii="Arial" w:eastAsia="Arial" w:hAnsi="Arial" w:cs="Arial"/>
              </w:rPr>
            </w:pPr>
            <w:r w:rsidRPr="3C5CDD16">
              <w:rPr>
                <w:rFonts w:ascii="Arial" w:eastAsia="Arial" w:hAnsi="Arial" w:cs="Arial"/>
              </w:rPr>
              <w:t>Datum</w:t>
            </w:r>
          </w:p>
        </w:tc>
      </w:tr>
    </w:tbl>
    <w:p w14:paraId="4B2D235C" w14:textId="00736287" w:rsidR="3C5CDD16" w:rsidRDefault="3C5CDD16"/>
    <w:p w14:paraId="00000029" w14:textId="77777777" w:rsidR="00BD7ACF" w:rsidRDefault="00BD7ACF" w:rsidP="46329892">
      <w:pPr>
        <w:rPr>
          <w:rFonts w:ascii="Arial" w:eastAsia="Arial" w:hAnsi="Arial" w:cs="Arial"/>
        </w:rPr>
      </w:pPr>
    </w:p>
    <w:tbl>
      <w:tblPr>
        <w:tblStyle w:val="a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6"/>
        <w:gridCol w:w="1315"/>
        <w:gridCol w:w="1787"/>
        <w:gridCol w:w="1398"/>
        <w:gridCol w:w="1315"/>
        <w:gridCol w:w="1241"/>
      </w:tblGrid>
      <w:tr w:rsidR="00BD7ACF" w14:paraId="5A2C3A4D" w14:textId="77777777" w:rsidTr="539CE17C">
        <w:tc>
          <w:tcPr>
            <w:tcW w:w="9062" w:type="dxa"/>
            <w:gridSpan w:val="6"/>
            <w:shd w:val="clear" w:color="auto" w:fill="ED7D31"/>
          </w:tcPr>
          <w:p w14:paraId="0000002A" w14:textId="45337683" w:rsidR="00BD7ACF" w:rsidRDefault="2FB168E4" w:rsidP="0EAEB441">
            <w:pPr>
              <w:rPr>
                <w:rFonts w:ascii="Arial" w:eastAsia="Arial" w:hAnsi="Arial" w:cs="Arial"/>
                <w:b/>
                <w:bCs/>
              </w:rPr>
            </w:pPr>
            <w:r w:rsidRPr="0EAEB441">
              <w:rPr>
                <w:rFonts w:ascii="Arial" w:eastAsia="Arial" w:hAnsi="Arial" w:cs="Arial"/>
                <w:b/>
                <w:bCs/>
              </w:rPr>
              <w:t>O</w:t>
            </w:r>
            <w:r w:rsidR="00F46178" w:rsidRPr="0EAEB441">
              <w:rPr>
                <w:rFonts w:ascii="Arial" w:eastAsia="Arial" w:hAnsi="Arial" w:cs="Arial"/>
                <w:b/>
                <w:bCs/>
              </w:rPr>
              <w:t>verzicht uitstroomprofielen schoolloopbaan</w:t>
            </w:r>
          </w:p>
        </w:tc>
      </w:tr>
      <w:tr w:rsidR="00BD7ACF" w14:paraId="0828B4CC" w14:textId="77777777" w:rsidTr="539CE17C">
        <w:tc>
          <w:tcPr>
            <w:tcW w:w="2006" w:type="dxa"/>
          </w:tcPr>
          <w:p w14:paraId="00000030" w14:textId="77777777" w:rsidR="00BD7ACF" w:rsidRDefault="00F461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Verwachte uitstroom</w:t>
            </w:r>
          </w:p>
        </w:tc>
        <w:tc>
          <w:tcPr>
            <w:tcW w:w="1315" w:type="dxa"/>
          </w:tcPr>
          <w:p w14:paraId="00000031" w14:textId="77777777" w:rsidR="00BD7ACF" w:rsidRDefault="00F46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beschut werk</w:t>
            </w:r>
          </w:p>
        </w:tc>
        <w:tc>
          <w:tcPr>
            <w:tcW w:w="1787" w:type="dxa"/>
          </w:tcPr>
          <w:p w14:paraId="00000032" w14:textId="77777777" w:rsidR="00BD7ACF" w:rsidRDefault="00F46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arbeid met ondersteuning</w:t>
            </w:r>
          </w:p>
        </w:tc>
        <w:tc>
          <w:tcPr>
            <w:tcW w:w="1398" w:type="dxa"/>
          </w:tcPr>
          <w:p w14:paraId="00000033" w14:textId="77777777" w:rsidR="00BD7ACF" w:rsidRDefault="00F46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arbeid vrij bedrijf / opleiding</w:t>
            </w:r>
          </w:p>
        </w:tc>
        <w:tc>
          <w:tcPr>
            <w:tcW w:w="1315" w:type="dxa"/>
          </w:tcPr>
          <w:p w14:paraId="00000034" w14:textId="77777777" w:rsidR="00BD7ACF" w:rsidRDefault="00F46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☒</w:t>
            </w:r>
            <w:r>
              <w:rPr>
                <w:rFonts w:ascii="Arial" w:eastAsia="Arial" w:hAnsi="Arial" w:cs="Arial"/>
              </w:rPr>
              <w:t xml:space="preserve"> diploma</w:t>
            </w:r>
          </w:p>
        </w:tc>
        <w:tc>
          <w:tcPr>
            <w:tcW w:w="1241" w:type="dxa"/>
          </w:tcPr>
          <w:p w14:paraId="00000035" w14:textId="77777777" w:rsidR="00BD7ACF" w:rsidRDefault="00F46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anders</w:t>
            </w:r>
          </w:p>
        </w:tc>
      </w:tr>
    </w:tbl>
    <w:p w14:paraId="2AD7014E" w14:textId="6045D78F" w:rsidR="00BD7ACF" w:rsidRDefault="00BD7ACF" w:rsidP="539CE17C">
      <w:pPr>
        <w:rPr>
          <w:color w:val="000000" w:themeColor="text1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539CE17C" w14:paraId="129584D5" w14:textId="77777777" w:rsidTr="0A5070F8">
        <w:tc>
          <w:tcPr>
            <w:tcW w:w="9060" w:type="dxa"/>
            <w:shd w:val="clear" w:color="auto" w:fill="ED7D31"/>
          </w:tcPr>
          <w:p w14:paraId="3C8DF727" w14:textId="6BBA597C" w:rsidR="539CE17C" w:rsidRDefault="539CE17C" w:rsidP="539CE17C">
            <w:pPr>
              <w:spacing w:line="259" w:lineRule="auto"/>
              <w:rPr>
                <w:rFonts w:ascii="Arial" w:eastAsia="Arial" w:hAnsi="Arial" w:cs="Arial"/>
              </w:rPr>
            </w:pPr>
            <w:r w:rsidRPr="539CE17C">
              <w:rPr>
                <w:rFonts w:ascii="Arial" w:eastAsia="Arial" w:hAnsi="Arial" w:cs="Arial"/>
                <w:b/>
                <w:bCs/>
              </w:rPr>
              <w:t>Stimulerende factoren</w:t>
            </w:r>
          </w:p>
          <w:p w14:paraId="6E64F0F5" w14:textId="00F02607" w:rsidR="539CE17C" w:rsidRDefault="539CE17C" w:rsidP="539CE17C">
            <w:pPr>
              <w:spacing w:line="259" w:lineRule="auto"/>
              <w:rPr>
                <w:rFonts w:ascii="Arial" w:eastAsia="Arial" w:hAnsi="Arial" w:cs="Arial"/>
              </w:rPr>
            </w:pPr>
            <w:r w:rsidRPr="539CE17C">
              <w:rPr>
                <w:rFonts w:ascii="Arial" w:eastAsia="Arial" w:hAnsi="Arial" w:cs="Arial"/>
                <w:b/>
                <w:bCs/>
              </w:rPr>
              <w:t>(Wat gaat er goed?)</w:t>
            </w:r>
          </w:p>
        </w:tc>
      </w:tr>
      <w:tr w:rsidR="539CE17C" w14:paraId="292816B8" w14:textId="77777777" w:rsidTr="0A5070F8">
        <w:tc>
          <w:tcPr>
            <w:tcW w:w="9060" w:type="dxa"/>
          </w:tcPr>
          <w:p w14:paraId="21B24B18" w14:textId="25A6D1BB" w:rsidR="539CE17C" w:rsidRDefault="539CE17C" w:rsidP="0A5070F8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539CE17C" w14:paraId="2D033A2E" w14:textId="77777777" w:rsidTr="0A5070F8">
        <w:tc>
          <w:tcPr>
            <w:tcW w:w="9060" w:type="dxa"/>
          </w:tcPr>
          <w:p w14:paraId="0887ECB8" w14:textId="1CE1AB66" w:rsidR="539CE17C" w:rsidRDefault="539CE17C" w:rsidP="0A5070F8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539CE17C" w14:paraId="62A421CD" w14:textId="77777777" w:rsidTr="0A5070F8">
        <w:tc>
          <w:tcPr>
            <w:tcW w:w="9060" w:type="dxa"/>
          </w:tcPr>
          <w:p w14:paraId="793F783B" w14:textId="7A2CA84D" w:rsidR="539CE17C" w:rsidRDefault="539CE17C" w:rsidP="0A5070F8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14:paraId="0B2BE91B" w14:textId="35A199A4" w:rsidR="00BD7ACF" w:rsidRDefault="00BD7ACF" w:rsidP="539CE17C">
      <w:pPr>
        <w:rPr>
          <w:color w:val="000000" w:themeColor="text1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539CE17C" w14:paraId="580F2E58" w14:textId="77777777" w:rsidTr="0A5070F8">
        <w:tc>
          <w:tcPr>
            <w:tcW w:w="9060" w:type="dxa"/>
            <w:shd w:val="clear" w:color="auto" w:fill="ED7D31"/>
          </w:tcPr>
          <w:p w14:paraId="32ED3C95" w14:textId="40D5ED1A" w:rsidR="539CE17C" w:rsidRDefault="539CE17C" w:rsidP="539CE17C">
            <w:pPr>
              <w:spacing w:line="259" w:lineRule="auto"/>
              <w:rPr>
                <w:rFonts w:ascii="Arial" w:eastAsia="Arial" w:hAnsi="Arial" w:cs="Arial"/>
              </w:rPr>
            </w:pPr>
            <w:r w:rsidRPr="539CE17C">
              <w:rPr>
                <w:rFonts w:ascii="Arial" w:eastAsia="Arial" w:hAnsi="Arial" w:cs="Arial"/>
                <w:b/>
                <w:bCs/>
              </w:rPr>
              <w:t>Belemmerende factoren</w:t>
            </w:r>
          </w:p>
          <w:p w14:paraId="4DA81E68" w14:textId="56CA048E" w:rsidR="539CE17C" w:rsidRDefault="539CE17C" w:rsidP="539CE17C">
            <w:pPr>
              <w:spacing w:line="259" w:lineRule="auto"/>
              <w:rPr>
                <w:rFonts w:ascii="Arial" w:eastAsia="Arial" w:hAnsi="Arial" w:cs="Arial"/>
              </w:rPr>
            </w:pPr>
            <w:r w:rsidRPr="539CE17C">
              <w:rPr>
                <w:rFonts w:ascii="Arial" w:eastAsia="Arial" w:hAnsi="Arial" w:cs="Arial"/>
                <w:b/>
                <w:bCs/>
              </w:rPr>
              <w:t>(Wat kan beter?)</w:t>
            </w:r>
          </w:p>
        </w:tc>
      </w:tr>
      <w:tr w:rsidR="539CE17C" w14:paraId="0D1A18C2" w14:textId="77777777" w:rsidTr="0A5070F8">
        <w:tc>
          <w:tcPr>
            <w:tcW w:w="9060" w:type="dxa"/>
          </w:tcPr>
          <w:p w14:paraId="4321A799" w14:textId="36C99858" w:rsidR="539CE17C" w:rsidRDefault="539CE17C" w:rsidP="0A5070F8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539CE17C" w14:paraId="2884C5FB" w14:textId="77777777" w:rsidTr="0A5070F8">
        <w:tc>
          <w:tcPr>
            <w:tcW w:w="9060" w:type="dxa"/>
          </w:tcPr>
          <w:p w14:paraId="4925004D" w14:textId="2D2B8B6C" w:rsidR="539CE17C" w:rsidRDefault="539CE17C" w:rsidP="0A5070F8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539CE17C" w14:paraId="6C174893" w14:textId="77777777" w:rsidTr="0A5070F8">
        <w:tc>
          <w:tcPr>
            <w:tcW w:w="9060" w:type="dxa"/>
          </w:tcPr>
          <w:p w14:paraId="61EF84BD" w14:textId="49C5B909" w:rsidR="539CE17C" w:rsidRDefault="539CE17C" w:rsidP="0A5070F8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14:paraId="7355D192" w14:textId="419BFC74" w:rsidR="00BD7ACF" w:rsidRDefault="00BD7ACF" w:rsidP="539CE17C">
      <w:pPr>
        <w:rPr>
          <w:color w:val="000000" w:themeColor="text1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539CE17C" w14:paraId="6FA627E8" w14:textId="77777777" w:rsidTr="0A5070F8">
        <w:tc>
          <w:tcPr>
            <w:tcW w:w="9060" w:type="dxa"/>
            <w:shd w:val="clear" w:color="auto" w:fill="ED7D31"/>
          </w:tcPr>
          <w:p w14:paraId="3145A495" w14:textId="1C201F81" w:rsidR="539CE17C" w:rsidRDefault="539CE17C" w:rsidP="227AD566">
            <w:pPr>
              <w:spacing w:line="259" w:lineRule="auto"/>
              <w:rPr>
                <w:rFonts w:ascii="Arial" w:eastAsia="Arial" w:hAnsi="Arial" w:cs="Arial"/>
              </w:rPr>
            </w:pPr>
            <w:r w:rsidRPr="227AD566">
              <w:rPr>
                <w:rFonts w:ascii="Arial" w:eastAsia="Arial" w:hAnsi="Arial" w:cs="Arial"/>
                <w:b/>
                <w:bCs/>
              </w:rPr>
              <w:t>Ondersteuningsbehoeften</w:t>
            </w:r>
          </w:p>
          <w:p w14:paraId="1AF10522" w14:textId="47C0A2C4" w:rsidR="539CE17C" w:rsidRDefault="539CE17C" w:rsidP="227AD566">
            <w:pPr>
              <w:spacing w:line="259" w:lineRule="auto"/>
              <w:rPr>
                <w:rFonts w:ascii="Arial" w:eastAsia="Arial" w:hAnsi="Arial" w:cs="Arial"/>
              </w:rPr>
            </w:pPr>
            <w:r w:rsidRPr="227AD566">
              <w:rPr>
                <w:rFonts w:ascii="Arial" w:eastAsia="Arial" w:hAnsi="Arial" w:cs="Arial"/>
                <w:b/>
                <w:bCs/>
              </w:rPr>
              <w:t>(Wat heb ik nodig?)</w:t>
            </w:r>
          </w:p>
        </w:tc>
      </w:tr>
      <w:tr w:rsidR="539CE17C" w14:paraId="33FA143C" w14:textId="77777777" w:rsidTr="0A5070F8">
        <w:tc>
          <w:tcPr>
            <w:tcW w:w="9060" w:type="dxa"/>
          </w:tcPr>
          <w:p w14:paraId="5B6EAF03" w14:textId="7E05F237" w:rsidR="539CE17C" w:rsidRDefault="539CE17C" w:rsidP="0A5070F8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539CE17C" w14:paraId="3D4950C2" w14:textId="77777777" w:rsidTr="0A5070F8">
        <w:tc>
          <w:tcPr>
            <w:tcW w:w="9060" w:type="dxa"/>
          </w:tcPr>
          <w:p w14:paraId="071F4357" w14:textId="2E51213D" w:rsidR="539CE17C" w:rsidRDefault="539CE17C" w:rsidP="0A5070F8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539CE17C" w14:paraId="74FBF7F4" w14:textId="77777777" w:rsidTr="0A5070F8">
        <w:tc>
          <w:tcPr>
            <w:tcW w:w="9060" w:type="dxa"/>
          </w:tcPr>
          <w:p w14:paraId="15D672BA" w14:textId="0AC7C9FF" w:rsidR="539CE17C" w:rsidRDefault="539CE17C" w:rsidP="0A5070F8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14:paraId="00000036" w14:textId="20190DB0" w:rsidR="00BD7ACF" w:rsidRDefault="00BD7ACF" w:rsidP="539CE17C">
      <w:pPr>
        <w:rPr>
          <w:color w:val="000000" w:themeColor="text1"/>
        </w:rPr>
      </w:pPr>
    </w:p>
    <w:tbl>
      <w:tblPr>
        <w:tblStyle w:val="a5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2368"/>
        <w:gridCol w:w="2368"/>
        <w:gridCol w:w="2368"/>
      </w:tblGrid>
      <w:tr w:rsidR="00BD7ACF" w14:paraId="47BF6EA6" w14:textId="77777777" w:rsidTr="0A5070F8">
        <w:tc>
          <w:tcPr>
            <w:tcW w:w="9062" w:type="dxa"/>
            <w:gridSpan w:val="4"/>
            <w:shd w:val="clear" w:color="auto" w:fill="ED7D31"/>
          </w:tcPr>
          <w:p w14:paraId="00000049" w14:textId="3BFF8A12" w:rsidR="00BD7ACF" w:rsidRDefault="46329892" w:rsidP="46329892">
            <w:pPr>
              <w:rPr>
                <w:rFonts w:ascii="Arial" w:eastAsia="Arial" w:hAnsi="Arial" w:cs="Arial"/>
                <w:b/>
                <w:bCs/>
              </w:rPr>
            </w:pPr>
            <w:r w:rsidRPr="46329892">
              <w:rPr>
                <w:rFonts w:ascii="Arial" w:eastAsia="Arial" w:hAnsi="Arial" w:cs="Arial"/>
                <w:b/>
                <w:bCs/>
              </w:rPr>
              <w:t xml:space="preserve">Vastgesteld na op overeenstemming gericht overleg met ouders </w:t>
            </w:r>
          </w:p>
        </w:tc>
      </w:tr>
      <w:tr w:rsidR="00BD7ACF" w14:paraId="6453EEBC" w14:textId="77777777" w:rsidTr="0A5070F8">
        <w:tc>
          <w:tcPr>
            <w:tcW w:w="1958" w:type="dxa"/>
            <w:shd w:val="clear" w:color="auto" w:fill="D9D9D9" w:themeFill="background1" w:themeFillShade="D9"/>
          </w:tcPr>
          <w:p w14:paraId="0000004D" w14:textId="77777777" w:rsidR="00BD7ACF" w:rsidRDefault="00F46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0000004E" w14:textId="77777777" w:rsidR="00BD7ACF" w:rsidRDefault="00F46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handtekening leerling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0000004F" w14:textId="77777777" w:rsidR="00BD7ACF" w:rsidRDefault="00F46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handtekening ouders 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00000050" w14:textId="77777777" w:rsidR="00BD7ACF" w:rsidRDefault="00F46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handtekening school</w:t>
            </w:r>
          </w:p>
        </w:tc>
      </w:tr>
      <w:tr w:rsidR="00BD7ACF" w14:paraId="0E27B00A" w14:textId="77777777" w:rsidTr="0A5070F8">
        <w:tc>
          <w:tcPr>
            <w:tcW w:w="1958" w:type="dxa"/>
            <w:shd w:val="clear" w:color="auto" w:fill="D9D9D9" w:themeFill="background1" w:themeFillShade="D9"/>
          </w:tcPr>
          <w:p w14:paraId="00000051" w14:textId="77777777" w:rsidR="00BD7ACF" w:rsidRDefault="00BD7ACF">
            <w:pPr>
              <w:rPr>
                <w:rFonts w:ascii="Arial" w:eastAsia="Arial" w:hAnsi="Arial" w:cs="Arial"/>
              </w:rPr>
            </w:pPr>
          </w:p>
          <w:p w14:paraId="00000053" w14:textId="77777777" w:rsidR="00BD7ACF" w:rsidRDefault="00BD7ACF">
            <w:pPr>
              <w:rPr>
                <w:rFonts w:ascii="Arial" w:eastAsia="Arial" w:hAnsi="Arial" w:cs="Arial"/>
              </w:rPr>
            </w:pPr>
          </w:p>
        </w:tc>
        <w:tc>
          <w:tcPr>
            <w:tcW w:w="2368" w:type="dxa"/>
          </w:tcPr>
          <w:p w14:paraId="00000054" w14:textId="77777777" w:rsidR="00BD7ACF" w:rsidRDefault="00BD7ACF">
            <w:pPr>
              <w:rPr>
                <w:rFonts w:ascii="Arial" w:eastAsia="Arial" w:hAnsi="Arial" w:cs="Arial"/>
              </w:rPr>
            </w:pPr>
          </w:p>
        </w:tc>
        <w:tc>
          <w:tcPr>
            <w:tcW w:w="2368" w:type="dxa"/>
          </w:tcPr>
          <w:p w14:paraId="00000055" w14:textId="77777777" w:rsidR="00BD7ACF" w:rsidRDefault="00BD7ACF">
            <w:pPr>
              <w:rPr>
                <w:rFonts w:ascii="Arial" w:eastAsia="Arial" w:hAnsi="Arial" w:cs="Arial"/>
              </w:rPr>
            </w:pPr>
          </w:p>
        </w:tc>
        <w:tc>
          <w:tcPr>
            <w:tcW w:w="2368" w:type="dxa"/>
          </w:tcPr>
          <w:p w14:paraId="00000056" w14:textId="77777777" w:rsidR="00BD7ACF" w:rsidRDefault="00BD7ACF">
            <w:pPr>
              <w:rPr>
                <w:rFonts w:ascii="Arial" w:eastAsia="Arial" w:hAnsi="Arial" w:cs="Arial"/>
              </w:rPr>
            </w:pPr>
          </w:p>
        </w:tc>
      </w:tr>
    </w:tbl>
    <w:p w14:paraId="00000057" w14:textId="77777777" w:rsidR="00BD7ACF" w:rsidRDefault="00BD7ACF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955"/>
        <w:gridCol w:w="2367"/>
        <w:gridCol w:w="2367"/>
        <w:gridCol w:w="2367"/>
      </w:tblGrid>
      <w:tr w:rsidR="46329892" w14:paraId="60CD69CC" w14:textId="77777777" w:rsidTr="46329892">
        <w:tc>
          <w:tcPr>
            <w:tcW w:w="9062" w:type="dxa"/>
            <w:gridSpan w:val="4"/>
            <w:shd w:val="clear" w:color="auto" w:fill="ED7D31"/>
          </w:tcPr>
          <w:p w14:paraId="585AE544" w14:textId="15504241" w:rsidR="7BAA86BA" w:rsidRDefault="7BAA86BA" w:rsidP="46329892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46329892">
              <w:rPr>
                <w:rFonts w:ascii="Arial" w:eastAsia="Arial" w:hAnsi="Arial" w:cs="Arial"/>
                <w:b/>
                <w:bCs/>
              </w:rPr>
              <w:t>Evaluatie</w:t>
            </w:r>
          </w:p>
        </w:tc>
      </w:tr>
      <w:tr w:rsidR="46329892" w14:paraId="78C251A9" w14:textId="77777777" w:rsidTr="46329892">
        <w:tc>
          <w:tcPr>
            <w:tcW w:w="1958" w:type="dxa"/>
            <w:shd w:val="clear" w:color="auto" w:fill="D9D9D9" w:themeFill="background1" w:themeFillShade="D9"/>
          </w:tcPr>
          <w:p w14:paraId="5F277590" w14:textId="77777777" w:rsidR="46329892" w:rsidRDefault="46329892" w:rsidP="46329892">
            <w:pPr>
              <w:rPr>
                <w:rFonts w:ascii="Arial" w:eastAsia="Arial" w:hAnsi="Arial" w:cs="Arial"/>
              </w:rPr>
            </w:pPr>
            <w:r w:rsidRPr="46329892">
              <w:rPr>
                <w:rFonts w:ascii="Arial" w:eastAsia="Arial" w:hAnsi="Arial" w:cs="Arial"/>
              </w:rPr>
              <w:t>datum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7248CC74" w14:textId="77777777" w:rsidR="46329892" w:rsidRDefault="46329892" w:rsidP="46329892">
            <w:pPr>
              <w:rPr>
                <w:rFonts w:ascii="Arial" w:eastAsia="Arial" w:hAnsi="Arial" w:cs="Arial"/>
              </w:rPr>
            </w:pPr>
            <w:r w:rsidRPr="46329892">
              <w:rPr>
                <w:rFonts w:ascii="Arial" w:eastAsia="Arial" w:hAnsi="Arial" w:cs="Arial"/>
              </w:rPr>
              <w:t>handtekening leerling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5176016C" w14:textId="77777777" w:rsidR="46329892" w:rsidRDefault="46329892" w:rsidP="46329892">
            <w:pPr>
              <w:rPr>
                <w:rFonts w:ascii="Arial" w:eastAsia="Arial" w:hAnsi="Arial" w:cs="Arial"/>
              </w:rPr>
            </w:pPr>
            <w:r w:rsidRPr="46329892">
              <w:rPr>
                <w:rFonts w:ascii="Arial" w:eastAsia="Arial" w:hAnsi="Arial" w:cs="Arial"/>
              </w:rPr>
              <w:t xml:space="preserve">handtekening ouders 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7DB1AF3D" w14:textId="77777777" w:rsidR="46329892" w:rsidRDefault="46329892" w:rsidP="46329892">
            <w:pPr>
              <w:rPr>
                <w:rFonts w:ascii="Arial" w:eastAsia="Arial" w:hAnsi="Arial" w:cs="Arial"/>
              </w:rPr>
            </w:pPr>
            <w:r w:rsidRPr="46329892">
              <w:rPr>
                <w:rFonts w:ascii="Arial" w:eastAsia="Arial" w:hAnsi="Arial" w:cs="Arial"/>
              </w:rPr>
              <w:t>handtekening school</w:t>
            </w:r>
          </w:p>
        </w:tc>
      </w:tr>
      <w:tr w:rsidR="46329892" w14:paraId="7A176A86" w14:textId="77777777" w:rsidTr="46329892">
        <w:tc>
          <w:tcPr>
            <w:tcW w:w="1958" w:type="dxa"/>
            <w:shd w:val="clear" w:color="auto" w:fill="D9D9D9" w:themeFill="background1" w:themeFillShade="D9"/>
          </w:tcPr>
          <w:p w14:paraId="0F053BD1" w14:textId="77777777" w:rsidR="46329892" w:rsidRDefault="46329892" w:rsidP="46329892">
            <w:pPr>
              <w:rPr>
                <w:rFonts w:ascii="Arial" w:eastAsia="Arial" w:hAnsi="Arial" w:cs="Arial"/>
              </w:rPr>
            </w:pPr>
          </w:p>
          <w:p w14:paraId="110444B0" w14:textId="77777777" w:rsidR="46329892" w:rsidRDefault="46329892" w:rsidP="46329892">
            <w:pPr>
              <w:rPr>
                <w:rFonts w:ascii="Arial" w:eastAsia="Arial" w:hAnsi="Arial" w:cs="Arial"/>
              </w:rPr>
            </w:pPr>
          </w:p>
          <w:p w14:paraId="3A7277DA" w14:textId="77777777" w:rsidR="46329892" w:rsidRDefault="46329892" w:rsidP="46329892">
            <w:pPr>
              <w:rPr>
                <w:rFonts w:ascii="Arial" w:eastAsia="Arial" w:hAnsi="Arial" w:cs="Arial"/>
              </w:rPr>
            </w:pPr>
          </w:p>
        </w:tc>
        <w:tc>
          <w:tcPr>
            <w:tcW w:w="2368" w:type="dxa"/>
          </w:tcPr>
          <w:p w14:paraId="3A7353FD" w14:textId="77777777" w:rsidR="46329892" w:rsidRDefault="46329892" w:rsidP="46329892">
            <w:pPr>
              <w:rPr>
                <w:rFonts w:ascii="Arial" w:eastAsia="Arial" w:hAnsi="Arial" w:cs="Arial"/>
              </w:rPr>
            </w:pPr>
          </w:p>
        </w:tc>
        <w:tc>
          <w:tcPr>
            <w:tcW w:w="2368" w:type="dxa"/>
          </w:tcPr>
          <w:p w14:paraId="090C0D7C" w14:textId="77777777" w:rsidR="46329892" w:rsidRDefault="46329892" w:rsidP="46329892">
            <w:pPr>
              <w:rPr>
                <w:rFonts w:ascii="Arial" w:eastAsia="Arial" w:hAnsi="Arial" w:cs="Arial"/>
              </w:rPr>
            </w:pPr>
          </w:p>
        </w:tc>
        <w:tc>
          <w:tcPr>
            <w:tcW w:w="2368" w:type="dxa"/>
          </w:tcPr>
          <w:p w14:paraId="6D1345AF" w14:textId="77777777" w:rsidR="46329892" w:rsidRDefault="46329892" w:rsidP="46329892">
            <w:pPr>
              <w:rPr>
                <w:rFonts w:ascii="Arial" w:eastAsia="Arial" w:hAnsi="Arial" w:cs="Arial"/>
              </w:rPr>
            </w:pPr>
          </w:p>
        </w:tc>
      </w:tr>
    </w:tbl>
    <w:p w14:paraId="1339CDB4" w14:textId="1701CECC" w:rsidR="26881608" w:rsidRDefault="26881608" w:rsidP="26881608"/>
    <w:sectPr w:rsidR="26881608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64E"/>
    <w:multiLevelType w:val="hybridMultilevel"/>
    <w:tmpl w:val="917E0084"/>
    <w:lvl w:ilvl="0" w:tplc="3BBAD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60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2F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EB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CE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49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EA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0F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E5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253D"/>
    <w:multiLevelType w:val="hybridMultilevel"/>
    <w:tmpl w:val="BC50EC76"/>
    <w:lvl w:ilvl="0" w:tplc="00A64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0C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0B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4B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44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45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07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28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2B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1612"/>
    <w:multiLevelType w:val="hybridMultilevel"/>
    <w:tmpl w:val="D818C4BC"/>
    <w:lvl w:ilvl="0" w:tplc="FEBE60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C6C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08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09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A6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EB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45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C5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87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7863"/>
    <w:multiLevelType w:val="hybridMultilevel"/>
    <w:tmpl w:val="A41E9796"/>
    <w:lvl w:ilvl="0" w:tplc="DEC25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6C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E3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AC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A8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09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6E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EC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C3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63E77"/>
    <w:multiLevelType w:val="hybridMultilevel"/>
    <w:tmpl w:val="5E565FCE"/>
    <w:lvl w:ilvl="0" w:tplc="E1CAC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89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05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45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4A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AD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9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82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46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82EB3"/>
    <w:multiLevelType w:val="hybridMultilevel"/>
    <w:tmpl w:val="B03A17B8"/>
    <w:lvl w:ilvl="0" w:tplc="4E4E8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CF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F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2E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8A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08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04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89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86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96FDE"/>
    <w:multiLevelType w:val="hybridMultilevel"/>
    <w:tmpl w:val="B60C836E"/>
    <w:lvl w:ilvl="0" w:tplc="7DC68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64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26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A5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C1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04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26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6E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A0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205EB"/>
    <w:multiLevelType w:val="multilevel"/>
    <w:tmpl w:val="62282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5E7C99"/>
    <w:multiLevelType w:val="hybridMultilevel"/>
    <w:tmpl w:val="99A4AB9E"/>
    <w:lvl w:ilvl="0" w:tplc="3F2E5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EC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AE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A1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40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85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45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4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A4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C44C3"/>
    <w:multiLevelType w:val="hybridMultilevel"/>
    <w:tmpl w:val="7BD2882C"/>
    <w:lvl w:ilvl="0" w:tplc="94EA7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24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A4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E8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2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E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E7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06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2E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F0F43"/>
    <w:multiLevelType w:val="hybridMultilevel"/>
    <w:tmpl w:val="83886DBC"/>
    <w:lvl w:ilvl="0" w:tplc="44223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0D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EA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CA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A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6D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0B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CA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20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071D1"/>
    <w:multiLevelType w:val="hybridMultilevel"/>
    <w:tmpl w:val="6740885A"/>
    <w:lvl w:ilvl="0" w:tplc="6D3CF8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DED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01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24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4C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8B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4C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A4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AB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886">
    <w:abstractNumId w:val="4"/>
  </w:num>
  <w:num w:numId="2" w16cid:durableId="1998000215">
    <w:abstractNumId w:val="8"/>
  </w:num>
  <w:num w:numId="3" w16cid:durableId="50035473">
    <w:abstractNumId w:val="2"/>
  </w:num>
  <w:num w:numId="4" w16cid:durableId="809320860">
    <w:abstractNumId w:val="11"/>
  </w:num>
  <w:num w:numId="5" w16cid:durableId="1674382968">
    <w:abstractNumId w:val="0"/>
  </w:num>
  <w:num w:numId="6" w16cid:durableId="1183588808">
    <w:abstractNumId w:val="10"/>
  </w:num>
  <w:num w:numId="7" w16cid:durableId="262228146">
    <w:abstractNumId w:val="6"/>
  </w:num>
  <w:num w:numId="8" w16cid:durableId="1832601843">
    <w:abstractNumId w:val="5"/>
  </w:num>
  <w:num w:numId="9" w16cid:durableId="1771584685">
    <w:abstractNumId w:val="1"/>
  </w:num>
  <w:num w:numId="10" w16cid:durableId="1218518777">
    <w:abstractNumId w:val="3"/>
  </w:num>
  <w:num w:numId="11" w16cid:durableId="1581674142">
    <w:abstractNumId w:val="9"/>
  </w:num>
  <w:num w:numId="12" w16cid:durableId="1757480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4B6065"/>
    <w:rsid w:val="00BD7ACF"/>
    <w:rsid w:val="00F46178"/>
    <w:rsid w:val="03570915"/>
    <w:rsid w:val="03F8B1A6"/>
    <w:rsid w:val="044B6065"/>
    <w:rsid w:val="0A5070F8"/>
    <w:rsid w:val="0CE45BC9"/>
    <w:rsid w:val="0DF29E84"/>
    <w:rsid w:val="0E901305"/>
    <w:rsid w:val="0EAEB441"/>
    <w:rsid w:val="10EFE650"/>
    <w:rsid w:val="11B83421"/>
    <w:rsid w:val="13740969"/>
    <w:rsid w:val="147CBCB9"/>
    <w:rsid w:val="17B95C6A"/>
    <w:rsid w:val="19552CCB"/>
    <w:rsid w:val="19912A94"/>
    <w:rsid w:val="1B110F34"/>
    <w:rsid w:val="1E69FB9B"/>
    <w:rsid w:val="1EEF8F12"/>
    <w:rsid w:val="227AD566"/>
    <w:rsid w:val="230FEF92"/>
    <w:rsid w:val="26881608"/>
    <w:rsid w:val="2758FC8B"/>
    <w:rsid w:val="2A0DBE4E"/>
    <w:rsid w:val="2C0B821F"/>
    <w:rsid w:val="2D408528"/>
    <w:rsid w:val="2FA7D66F"/>
    <w:rsid w:val="2FB168E4"/>
    <w:rsid w:val="2FB80B12"/>
    <w:rsid w:val="30FA2398"/>
    <w:rsid w:val="3431C460"/>
    <w:rsid w:val="363898C6"/>
    <w:rsid w:val="365F8616"/>
    <w:rsid w:val="36F05031"/>
    <w:rsid w:val="36F898E0"/>
    <w:rsid w:val="3A47D652"/>
    <w:rsid w:val="3B6F6554"/>
    <w:rsid w:val="3C5CDD16"/>
    <w:rsid w:val="40FE2C34"/>
    <w:rsid w:val="42244E9A"/>
    <w:rsid w:val="42ECA741"/>
    <w:rsid w:val="4405DFD2"/>
    <w:rsid w:val="4566111C"/>
    <w:rsid w:val="46329892"/>
    <w:rsid w:val="4797EA32"/>
    <w:rsid w:val="48704EB2"/>
    <w:rsid w:val="49FDF2DB"/>
    <w:rsid w:val="4B749152"/>
    <w:rsid w:val="4B7C59B0"/>
    <w:rsid w:val="4BEB7C19"/>
    <w:rsid w:val="4EA0850B"/>
    <w:rsid w:val="4F0543B9"/>
    <w:rsid w:val="50CB3A7D"/>
    <w:rsid w:val="51D897B8"/>
    <w:rsid w:val="52C43DB0"/>
    <w:rsid w:val="539CE17C"/>
    <w:rsid w:val="54279A45"/>
    <w:rsid w:val="556BDA1D"/>
    <w:rsid w:val="567EB566"/>
    <w:rsid w:val="570586BD"/>
    <w:rsid w:val="58B0D6C4"/>
    <w:rsid w:val="5C44D06A"/>
    <w:rsid w:val="5D1011B3"/>
    <w:rsid w:val="5DB1AB0B"/>
    <w:rsid w:val="68526A07"/>
    <w:rsid w:val="69321290"/>
    <w:rsid w:val="69EC1BB9"/>
    <w:rsid w:val="6B87EC1A"/>
    <w:rsid w:val="6F3E2998"/>
    <w:rsid w:val="712A0F39"/>
    <w:rsid w:val="746F35E6"/>
    <w:rsid w:val="749A2350"/>
    <w:rsid w:val="751E5572"/>
    <w:rsid w:val="78D0927F"/>
    <w:rsid w:val="7BAA86BA"/>
    <w:rsid w:val="7E213748"/>
    <w:rsid w:val="7E4849AA"/>
    <w:rsid w:val="7F3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8CDE"/>
  <w15:docId w15:val="{89351B9C-6640-47C9-B705-29B16D31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ardtabel"/>
    <w:tblPr>
      <w:tblStyleRowBandSize w:val="1"/>
      <w:tblStyleColBandSize w:val="1"/>
    </w:tblPr>
  </w:style>
  <w:style w:type="table" w:customStyle="1" w:styleId="a1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Standaardtabel"/>
    <w:tblPr>
      <w:tblStyleRowBandSize w:val="1"/>
      <w:tblStyleColBandSize w:val="1"/>
    </w:tblPr>
  </w:style>
  <w:style w:type="table" w:customStyle="1" w:styleId="a3">
    <w:basedOn w:val="Standaardtabel"/>
    <w:tblPr>
      <w:tblStyleRowBandSize w:val="1"/>
      <w:tblStyleColBandSize w:val="1"/>
    </w:tblPr>
  </w:style>
  <w:style w:type="table" w:customStyle="1" w:styleId="a4">
    <w:basedOn w:val="Standaardtabel"/>
    <w:tblPr>
      <w:tblStyleRowBandSize w:val="1"/>
      <w:tblStyleColBandSize w:val="1"/>
    </w:tblPr>
  </w:style>
  <w:style w:type="table" w:customStyle="1" w:styleId="a5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Arina van den Doel</cp:lastModifiedBy>
  <cp:revision>2</cp:revision>
  <dcterms:created xsi:type="dcterms:W3CDTF">2022-04-06T13:14:00Z</dcterms:created>
  <dcterms:modified xsi:type="dcterms:W3CDTF">2022-04-06T13:14:00Z</dcterms:modified>
</cp:coreProperties>
</file>