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96F9" w14:textId="090FB9EA" w:rsidR="009F3394" w:rsidRPr="009A4E50" w:rsidRDefault="0016414C" w:rsidP="004F3D46">
      <w:pPr>
        <w:rPr>
          <w:rFonts w:cstheme="minorHAnsi"/>
          <w:color w:val="000000"/>
        </w:rPr>
      </w:pPr>
      <w:r>
        <w:rPr>
          <w:rFonts w:cstheme="minorHAnsi"/>
          <w:b/>
          <w:sz w:val="28"/>
          <w:szCs w:val="28"/>
        </w:rPr>
        <w:t xml:space="preserve">Loketaanvraag </w:t>
      </w:r>
      <w:r w:rsidR="000367ED">
        <w:rPr>
          <w:rFonts w:cstheme="minorHAnsi"/>
          <w:b/>
          <w:sz w:val="28"/>
          <w:szCs w:val="28"/>
        </w:rPr>
        <w:t>advies of t</w:t>
      </w:r>
      <w:r w:rsidR="00C3704F">
        <w:rPr>
          <w:rFonts w:cstheme="minorHAnsi"/>
          <w:b/>
          <w:sz w:val="28"/>
          <w:szCs w:val="28"/>
        </w:rPr>
        <w:t>oelaatbaarheidsverklaring</w:t>
      </w:r>
      <w:r>
        <w:rPr>
          <w:rFonts w:cstheme="minorHAnsi"/>
          <w:b/>
          <w:sz w:val="28"/>
          <w:szCs w:val="28"/>
        </w:rPr>
        <w:t xml:space="preserve"> (TLV)</w:t>
      </w:r>
    </w:p>
    <w:p w14:paraId="4E895EDB" w14:textId="77777777" w:rsidR="009F3394" w:rsidRPr="009F3394" w:rsidRDefault="009F3394" w:rsidP="009F3394">
      <w:pPr>
        <w:pStyle w:val="Geenafstand"/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30"/>
        <w:gridCol w:w="4501"/>
      </w:tblGrid>
      <w:tr w:rsidR="009F3394" w:rsidRPr="001B2A83" w14:paraId="2386617F" w14:textId="77777777" w:rsidTr="11ED65DE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E9352" w14:textId="77777777" w:rsidR="009F3394" w:rsidRPr="001B2A83" w:rsidRDefault="009F3394" w:rsidP="007221BB">
            <w:pPr>
              <w:rPr>
                <w:rFonts w:cstheme="minorHAnsi"/>
                <w:b/>
                <w:sz w:val="24"/>
                <w:szCs w:val="24"/>
              </w:rPr>
            </w:pPr>
            <w:r w:rsidRPr="001B2A83">
              <w:rPr>
                <w:rFonts w:cstheme="minorHAnsi"/>
                <w:b/>
                <w:sz w:val="24"/>
                <w:szCs w:val="24"/>
              </w:rPr>
              <w:t xml:space="preserve">Schoolgegevens </w:t>
            </w:r>
          </w:p>
        </w:tc>
      </w:tr>
      <w:tr w:rsidR="009F3394" w:rsidRPr="001B2A83" w14:paraId="69A364D4" w14:textId="77777777" w:rsidTr="11ED65DE"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65CC0" w14:textId="21FCAA65" w:rsidR="004A6D56" w:rsidRPr="001B2A83" w:rsidRDefault="009F3394" w:rsidP="007221BB">
            <w:pPr>
              <w:tabs>
                <w:tab w:val="center" w:pos="4498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Naam van de school:</w:t>
            </w:r>
            <w:r w:rsidR="00B12376" w:rsidRPr="001B2A8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556FB28" w14:textId="07C29802" w:rsidR="009F3394" w:rsidRPr="001B2A83" w:rsidRDefault="004A6D56" w:rsidP="007221BB">
            <w:pPr>
              <w:tabs>
                <w:tab w:val="center" w:pos="449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B2A83">
              <w:rPr>
                <w:rFonts w:cstheme="minorHAnsi"/>
                <w:sz w:val="24"/>
                <w:szCs w:val="24"/>
              </w:rPr>
              <w:t>Brinnummer</w:t>
            </w:r>
            <w:proofErr w:type="spellEnd"/>
            <w:r w:rsidRPr="001B2A83">
              <w:rPr>
                <w:rFonts w:cstheme="minorHAnsi"/>
                <w:sz w:val="24"/>
                <w:szCs w:val="24"/>
              </w:rPr>
              <w:t>:</w:t>
            </w:r>
            <w:r w:rsidR="009F3394" w:rsidRPr="001B2A83">
              <w:rPr>
                <w:rFonts w:cstheme="minorHAnsi"/>
                <w:sz w:val="24"/>
                <w:szCs w:val="24"/>
              </w:rPr>
              <w:tab/>
            </w:r>
          </w:p>
          <w:p w14:paraId="24EE2C50" w14:textId="77777777" w:rsidR="009F3394" w:rsidRPr="001B2A83" w:rsidRDefault="009F3394" w:rsidP="007221BB">
            <w:pPr>
              <w:tabs>
                <w:tab w:val="left" w:pos="3859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Adres:</w:t>
            </w:r>
          </w:p>
          <w:p w14:paraId="6026B96D" w14:textId="54801828" w:rsidR="009F2ED6" w:rsidRPr="001B2A83" w:rsidRDefault="009F3394" w:rsidP="007221BB">
            <w:pPr>
              <w:tabs>
                <w:tab w:val="left" w:pos="3859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Telefoonnummer: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0D11" w14:textId="418DACD3" w:rsidR="009F3394" w:rsidRPr="001B2A83" w:rsidRDefault="009F3394" w:rsidP="007221BB">
            <w:pPr>
              <w:rPr>
                <w:rFonts w:cstheme="minorHAnsi"/>
                <w:sz w:val="24"/>
                <w:szCs w:val="24"/>
              </w:rPr>
            </w:pPr>
          </w:p>
          <w:p w14:paraId="52BE4D2C" w14:textId="77777777" w:rsidR="00C3704F" w:rsidRPr="001B2A83" w:rsidRDefault="00C3704F" w:rsidP="007221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704F" w:rsidRPr="001B2A83" w14:paraId="4232BA41" w14:textId="77777777" w:rsidTr="11ED65DE"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02C3A" w14:textId="76D4425E" w:rsidR="00C3704F" w:rsidRPr="001B2A83" w:rsidRDefault="00C3704F" w:rsidP="007221BB">
            <w:pPr>
              <w:tabs>
                <w:tab w:val="center" w:pos="4498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Contactpersoon:</w:t>
            </w:r>
          </w:p>
          <w:p w14:paraId="36690AE8" w14:textId="77777777" w:rsidR="00C3704F" w:rsidRPr="001B2A83" w:rsidRDefault="00C3704F" w:rsidP="007221BB">
            <w:pPr>
              <w:tabs>
                <w:tab w:val="center" w:pos="4498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Telefoonnummer:</w:t>
            </w:r>
          </w:p>
          <w:p w14:paraId="57DCF786" w14:textId="48030171" w:rsidR="00C3704F" w:rsidRPr="001B2A83" w:rsidRDefault="00C3704F" w:rsidP="007221BB">
            <w:pPr>
              <w:tabs>
                <w:tab w:val="center" w:pos="4498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E-mailadres: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0AFBD" w14:textId="77777777" w:rsidR="00C3704F" w:rsidRPr="001B2A83" w:rsidRDefault="00C3704F" w:rsidP="007221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3394" w:rsidRPr="001B2A83" w14:paraId="79E3197F" w14:textId="77777777" w:rsidTr="11ED65DE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6D1C4A" w14:textId="77777777" w:rsidR="009F3394" w:rsidRPr="001B2A83" w:rsidRDefault="009F3394" w:rsidP="007221B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B2A83">
              <w:rPr>
                <w:rFonts w:cstheme="minorHAnsi"/>
                <w:b/>
                <w:sz w:val="24"/>
                <w:szCs w:val="24"/>
              </w:rPr>
              <w:t>Leerlinggegevens</w:t>
            </w:r>
            <w:proofErr w:type="spellEnd"/>
            <w:r w:rsidRPr="001B2A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3704F" w:rsidRPr="001B2A83" w14:paraId="07F940B0" w14:textId="77777777" w:rsidTr="11ED65DE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A7C4E" w14:textId="455B75D1" w:rsidR="00C3704F" w:rsidRPr="001B2A83" w:rsidRDefault="00387791" w:rsidP="007221BB">
            <w:pPr>
              <w:tabs>
                <w:tab w:val="center" w:pos="4498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Naam leerling:</w:t>
            </w:r>
          </w:p>
          <w:p w14:paraId="422AFC27" w14:textId="56FB1A19" w:rsidR="00387791" w:rsidRPr="001B2A83" w:rsidRDefault="00035147" w:rsidP="007221BB">
            <w:pPr>
              <w:tabs>
                <w:tab w:val="left" w:pos="3859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Geboortedatum:</w:t>
            </w:r>
          </w:p>
          <w:p w14:paraId="6BBC1CA3" w14:textId="6B8B4EFE" w:rsidR="00387791" w:rsidRPr="001B2A83" w:rsidRDefault="00035147" w:rsidP="007221BB">
            <w:pPr>
              <w:tabs>
                <w:tab w:val="left" w:pos="3859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Klas:</w:t>
            </w:r>
          </w:p>
          <w:p w14:paraId="70B9BA5D" w14:textId="1B29AA26" w:rsidR="009F3394" w:rsidRPr="001B2A83" w:rsidRDefault="009F3394" w:rsidP="00C740B5">
            <w:pPr>
              <w:tabs>
                <w:tab w:val="left" w:pos="3859"/>
              </w:tabs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 xml:space="preserve">Inschrijfdatum: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96E9" w14:textId="77777777" w:rsidR="009F3394" w:rsidRPr="001B2A83" w:rsidRDefault="009F3394" w:rsidP="000351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3394" w:rsidRPr="001B2A83" w14:paraId="408333CD" w14:textId="77777777" w:rsidTr="11ED65DE">
        <w:tc>
          <w:tcPr>
            <w:tcW w:w="452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810FE6" w14:textId="6277AB21" w:rsidR="009F3394" w:rsidRPr="001B2A83" w:rsidRDefault="00F748BB" w:rsidP="007221BB">
            <w:pPr>
              <w:rPr>
                <w:rFonts w:cstheme="minorHAnsi"/>
                <w:b/>
                <w:sz w:val="24"/>
                <w:szCs w:val="24"/>
              </w:rPr>
            </w:pPr>
            <w:r w:rsidRPr="001B2A83">
              <w:rPr>
                <w:rFonts w:cstheme="minorHAnsi"/>
                <w:b/>
                <w:sz w:val="24"/>
                <w:szCs w:val="24"/>
              </w:rPr>
              <w:t>Aanvraag en argumentatie</w:t>
            </w:r>
          </w:p>
        </w:tc>
        <w:tc>
          <w:tcPr>
            <w:tcW w:w="4531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4BD04E" w14:textId="77777777" w:rsidR="009F3394" w:rsidRPr="001B2A83" w:rsidRDefault="009F3394" w:rsidP="007221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7648" w:rsidRPr="001B2A83" w14:paraId="2FDF2851" w14:textId="77777777" w:rsidTr="11ED65DE">
        <w:tc>
          <w:tcPr>
            <w:tcW w:w="4529" w:type="dxa"/>
            <w:tcBorders>
              <w:right w:val="nil"/>
            </w:tcBorders>
            <w:shd w:val="clear" w:color="auto" w:fill="auto"/>
          </w:tcPr>
          <w:p w14:paraId="079F84E5" w14:textId="4D79B457" w:rsidR="00B17648" w:rsidRPr="001B2A83" w:rsidRDefault="00B17648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cstheme="minorHAnsi"/>
                <w:bCs/>
                <w:sz w:val="24"/>
                <w:szCs w:val="24"/>
              </w:rPr>
              <w:t>Advies van het loket</w:t>
            </w:r>
          </w:p>
        </w:tc>
        <w:tc>
          <w:tcPr>
            <w:tcW w:w="4531" w:type="dxa"/>
            <w:gridSpan w:val="2"/>
            <w:tcBorders>
              <w:left w:val="nil"/>
            </w:tcBorders>
            <w:shd w:val="clear" w:color="auto" w:fill="auto"/>
          </w:tcPr>
          <w:p w14:paraId="0DB9E6FD" w14:textId="7ECE9438" w:rsidR="00B17648" w:rsidRPr="001B2A83" w:rsidRDefault="00B17648" w:rsidP="007221B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instrText xml:space="preserve"> FORMCHECKBOX </w:instrText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separate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F3394" w:rsidRPr="001B2A83" w14:paraId="1C3A0BD4" w14:textId="77777777" w:rsidTr="11ED65DE">
        <w:tc>
          <w:tcPr>
            <w:tcW w:w="4529" w:type="dxa"/>
            <w:tcBorders>
              <w:right w:val="nil"/>
            </w:tcBorders>
            <w:shd w:val="clear" w:color="auto" w:fill="auto"/>
          </w:tcPr>
          <w:p w14:paraId="046715CB" w14:textId="7D719235" w:rsidR="009F3394" w:rsidRPr="001B2A83" w:rsidRDefault="00EF189F" w:rsidP="007221BB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1B2A83">
              <w:rPr>
                <w:rFonts w:cstheme="minorHAnsi"/>
                <w:bCs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531" w:type="dxa"/>
            <w:gridSpan w:val="2"/>
            <w:tcBorders>
              <w:left w:val="nil"/>
            </w:tcBorders>
            <w:shd w:val="clear" w:color="auto" w:fill="auto"/>
          </w:tcPr>
          <w:p w14:paraId="01BBC9D1" w14:textId="4EEC1C32" w:rsidR="009F3394" w:rsidRPr="001B2A83" w:rsidRDefault="00C740B5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instrText xml:space="preserve"> FORMCHECKBOX </w:instrText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separate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F3394" w:rsidRPr="001B2A83" w14:paraId="4380DD8D" w14:textId="77777777" w:rsidTr="11ED65DE">
        <w:tc>
          <w:tcPr>
            <w:tcW w:w="4529" w:type="dxa"/>
            <w:tcBorders>
              <w:right w:val="nil"/>
            </w:tcBorders>
            <w:shd w:val="clear" w:color="auto" w:fill="auto"/>
          </w:tcPr>
          <w:p w14:paraId="31D5BA0B" w14:textId="6135A371" w:rsidR="009F3394" w:rsidRPr="001B2A83" w:rsidRDefault="00EF189F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cstheme="minorHAnsi"/>
                <w:bCs/>
                <w:sz w:val="24"/>
                <w:szCs w:val="24"/>
              </w:rPr>
              <w:t>V</w:t>
            </w:r>
            <w:r w:rsidR="009F3394" w:rsidRPr="001B2A83">
              <w:rPr>
                <w:rFonts w:cstheme="minorHAnsi"/>
                <w:bCs/>
                <w:sz w:val="24"/>
                <w:szCs w:val="24"/>
              </w:rPr>
              <w:t>SO3</w:t>
            </w:r>
          </w:p>
        </w:tc>
        <w:tc>
          <w:tcPr>
            <w:tcW w:w="4531" w:type="dxa"/>
            <w:gridSpan w:val="2"/>
            <w:tcBorders>
              <w:left w:val="nil"/>
            </w:tcBorders>
            <w:shd w:val="clear" w:color="auto" w:fill="auto"/>
          </w:tcPr>
          <w:p w14:paraId="6F4EF7AF" w14:textId="530297C9" w:rsidR="009F3394" w:rsidRPr="001B2A83" w:rsidRDefault="00C740B5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instrText xml:space="preserve"> FORMCHECKBOX </w:instrText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separate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9F3394" w:rsidRPr="001B2A83" w14:paraId="6ACFC685" w14:textId="77777777" w:rsidTr="11ED65DE">
        <w:tc>
          <w:tcPr>
            <w:tcW w:w="4529" w:type="dxa"/>
            <w:tcBorders>
              <w:right w:val="nil"/>
            </w:tcBorders>
            <w:shd w:val="clear" w:color="auto" w:fill="auto"/>
          </w:tcPr>
          <w:p w14:paraId="41C03022" w14:textId="604F7A80" w:rsidR="009F3394" w:rsidRPr="001B2A83" w:rsidRDefault="00EF189F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cstheme="minorHAnsi"/>
                <w:bCs/>
                <w:sz w:val="24"/>
                <w:szCs w:val="24"/>
              </w:rPr>
              <w:t>V</w:t>
            </w:r>
            <w:r w:rsidR="009F3394" w:rsidRPr="001B2A83">
              <w:rPr>
                <w:rFonts w:cstheme="minorHAnsi"/>
                <w:bCs/>
                <w:sz w:val="24"/>
                <w:szCs w:val="24"/>
              </w:rPr>
              <w:t>SO4</w:t>
            </w:r>
          </w:p>
        </w:tc>
        <w:tc>
          <w:tcPr>
            <w:tcW w:w="4531" w:type="dxa"/>
            <w:gridSpan w:val="2"/>
            <w:tcBorders>
              <w:left w:val="nil"/>
            </w:tcBorders>
            <w:shd w:val="clear" w:color="auto" w:fill="auto"/>
          </w:tcPr>
          <w:p w14:paraId="05034DE4" w14:textId="2585C9E5" w:rsidR="009F3394" w:rsidRPr="001B2A83" w:rsidRDefault="00C740B5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instrText xml:space="preserve"> FORMCHECKBOX </w:instrText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separate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C3704F" w:rsidRPr="001B2A83" w14:paraId="580E166F" w14:textId="77777777" w:rsidTr="11ED65DE">
        <w:tc>
          <w:tcPr>
            <w:tcW w:w="4529" w:type="dxa"/>
            <w:tcBorders>
              <w:right w:val="nil"/>
            </w:tcBorders>
            <w:shd w:val="clear" w:color="auto" w:fill="auto"/>
          </w:tcPr>
          <w:p w14:paraId="5514E155" w14:textId="10B4A553" w:rsidR="00C3704F" w:rsidRPr="001B2A83" w:rsidRDefault="00C3704F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cstheme="minorHAnsi"/>
                <w:bCs/>
                <w:sz w:val="24"/>
                <w:szCs w:val="24"/>
              </w:rPr>
              <w:t xml:space="preserve">Indien </w:t>
            </w:r>
            <w:r w:rsidR="00796E0B" w:rsidRPr="001B2A83">
              <w:rPr>
                <w:rFonts w:cstheme="minorHAnsi"/>
                <w:bCs/>
                <w:sz w:val="24"/>
                <w:szCs w:val="24"/>
              </w:rPr>
              <w:t xml:space="preserve">voortgezet </w:t>
            </w:r>
            <w:r w:rsidRPr="001B2A83">
              <w:rPr>
                <w:rFonts w:cstheme="minorHAnsi"/>
                <w:bCs/>
                <w:sz w:val="24"/>
                <w:szCs w:val="24"/>
              </w:rPr>
              <w:t>speciaal onderwijs, bekostigingscategorie</w:t>
            </w:r>
          </w:p>
        </w:tc>
        <w:tc>
          <w:tcPr>
            <w:tcW w:w="4531" w:type="dxa"/>
            <w:gridSpan w:val="2"/>
            <w:tcBorders>
              <w:left w:val="nil"/>
            </w:tcBorders>
            <w:shd w:val="clear" w:color="auto" w:fill="auto"/>
          </w:tcPr>
          <w:p w14:paraId="53BC0E64" w14:textId="2BE04D27" w:rsidR="00C3704F" w:rsidRPr="001B2A83" w:rsidRDefault="00C740B5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instrText xml:space="preserve"> FORMCHECKBOX </w:instrText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separate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end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C3704F" w:rsidRPr="001B2A83">
              <w:rPr>
                <w:rFonts w:cstheme="minorHAnsi"/>
                <w:bCs/>
                <w:sz w:val="24"/>
                <w:szCs w:val="24"/>
              </w:rPr>
              <w:t>Categorie 1 (laag)</w:t>
            </w:r>
          </w:p>
          <w:p w14:paraId="1D35FC31" w14:textId="32C3E53B" w:rsidR="00C3704F" w:rsidRPr="001B2A83" w:rsidRDefault="00C740B5" w:rsidP="007221BB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instrText xml:space="preserve"> FORMCHECKBOX </w:instrText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separate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end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C3704F" w:rsidRPr="001B2A83">
              <w:rPr>
                <w:rFonts w:cstheme="minorHAnsi"/>
                <w:bCs/>
                <w:sz w:val="24"/>
                <w:szCs w:val="24"/>
              </w:rPr>
              <w:t>Categorie 2 (midden)</w:t>
            </w:r>
          </w:p>
          <w:p w14:paraId="1D155FEF" w14:textId="018BA431" w:rsidR="00C3704F" w:rsidRPr="001B2A83" w:rsidRDefault="00C740B5" w:rsidP="00C3704F">
            <w:pPr>
              <w:rPr>
                <w:rFonts w:cstheme="minorHAnsi"/>
                <w:bCs/>
                <w:sz w:val="24"/>
                <w:szCs w:val="24"/>
              </w:rPr>
            </w:pP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instrText xml:space="preserve"> FORMCHECKBOX </w:instrText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</w:r>
            <w:r w:rsidR="00A573EE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separate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fldChar w:fldCharType="end"/>
            </w:r>
            <w:r w:rsidRPr="001B2A83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C3704F" w:rsidRPr="001B2A83">
              <w:rPr>
                <w:rFonts w:cstheme="minorHAnsi"/>
                <w:bCs/>
                <w:sz w:val="24"/>
                <w:szCs w:val="24"/>
              </w:rPr>
              <w:t>Categorie 3 (hoog)</w:t>
            </w:r>
          </w:p>
        </w:tc>
      </w:tr>
      <w:tr w:rsidR="009F3394" w:rsidRPr="001B2A83" w14:paraId="3405A594" w14:textId="77777777" w:rsidTr="11ED65DE">
        <w:tc>
          <w:tcPr>
            <w:tcW w:w="9060" w:type="dxa"/>
            <w:gridSpan w:val="3"/>
            <w:shd w:val="clear" w:color="auto" w:fill="FFFFFF" w:themeFill="background1"/>
          </w:tcPr>
          <w:p w14:paraId="6433D880" w14:textId="77777777" w:rsidR="009F3394" w:rsidRPr="001B2A83" w:rsidRDefault="009F3394" w:rsidP="007221BB">
            <w:pPr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Datum aanvraag:</w:t>
            </w:r>
          </w:p>
        </w:tc>
      </w:tr>
      <w:tr w:rsidR="009F3394" w:rsidRPr="001B2A83" w14:paraId="48831FD8" w14:textId="77777777" w:rsidTr="11ED65DE">
        <w:tc>
          <w:tcPr>
            <w:tcW w:w="9060" w:type="dxa"/>
            <w:gridSpan w:val="3"/>
            <w:shd w:val="clear" w:color="auto" w:fill="FFFFFF" w:themeFill="background1"/>
          </w:tcPr>
          <w:p w14:paraId="57ADFB00" w14:textId="77777777" w:rsidR="009F3394" w:rsidRPr="001B2A83" w:rsidRDefault="009F3394" w:rsidP="007221BB">
            <w:pPr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 xml:space="preserve">Aanvrager (naam en functie): </w:t>
            </w:r>
          </w:p>
        </w:tc>
      </w:tr>
      <w:tr w:rsidR="009F3394" w:rsidRPr="001B2A83" w14:paraId="24ED447A" w14:textId="77777777" w:rsidTr="11ED65DE">
        <w:tc>
          <w:tcPr>
            <w:tcW w:w="9060" w:type="dxa"/>
            <w:gridSpan w:val="3"/>
            <w:shd w:val="clear" w:color="auto" w:fill="FFFFFF" w:themeFill="background1"/>
          </w:tcPr>
          <w:p w14:paraId="65269BAE" w14:textId="50C22440" w:rsidR="00C740B5" w:rsidRPr="001B2A83" w:rsidRDefault="009F3394" w:rsidP="007221BB">
            <w:pPr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Argumentatie/motivatie</w:t>
            </w:r>
            <w:r w:rsidR="00F748BB" w:rsidRPr="001B2A83">
              <w:rPr>
                <w:rFonts w:cstheme="minorHAnsi"/>
                <w:sz w:val="24"/>
                <w:szCs w:val="24"/>
              </w:rPr>
              <w:t xml:space="preserve"> van de aanvraag</w:t>
            </w:r>
            <w:r w:rsidRPr="001B2A83">
              <w:rPr>
                <w:rFonts w:cstheme="minorHAnsi"/>
                <w:sz w:val="24"/>
                <w:szCs w:val="24"/>
              </w:rPr>
              <w:t>:</w:t>
            </w:r>
          </w:p>
          <w:p w14:paraId="2D1F4D82" w14:textId="77777777" w:rsidR="009F3394" w:rsidRPr="001B2A83" w:rsidRDefault="009F3394" w:rsidP="007221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11ED65DE" w14:paraId="51C69145" w14:textId="77777777" w:rsidTr="11ED65DE">
        <w:tc>
          <w:tcPr>
            <w:tcW w:w="9060" w:type="dxa"/>
            <w:gridSpan w:val="3"/>
            <w:shd w:val="clear" w:color="auto" w:fill="D9D9D9" w:themeFill="background1" w:themeFillShade="D9"/>
          </w:tcPr>
          <w:p w14:paraId="6C550A1A" w14:textId="38135A8E" w:rsidR="25D3BA7F" w:rsidRDefault="25D3BA7F" w:rsidP="11ED65DE">
            <w:pPr>
              <w:rPr>
                <w:b/>
                <w:bCs/>
                <w:sz w:val="24"/>
                <w:szCs w:val="24"/>
              </w:rPr>
            </w:pPr>
            <w:r w:rsidRPr="11ED65DE">
              <w:rPr>
                <w:b/>
                <w:bCs/>
                <w:sz w:val="24"/>
                <w:szCs w:val="24"/>
              </w:rPr>
              <w:t>Zienswijze kernteam</w:t>
            </w:r>
            <w:r w:rsidR="00380B88">
              <w:rPr>
                <w:b/>
                <w:bCs/>
                <w:sz w:val="24"/>
                <w:szCs w:val="24"/>
              </w:rPr>
              <w:t xml:space="preserve"> </w:t>
            </w:r>
            <w:r w:rsidR="00380B88" w:rsidRPr="001B57F4">
              <w:rPr>
                <w:rFonts w:cstheme="minorHAnsi"/>
              </w:rPr>
              <w:t xml:space="preserve">(of </w:t>
            </w:r>
            <w:r w:rsidR="00380B88">
              <w:rPr>
                <w:rFonts w:cstheme="minorHAnsi"/>
              </w:rPr>
              <w:t>c</w:t>
            </w:r>
            <w:r w:rsidR="00380B88" w:rsidRPr="001B57F4">
              <w:rPr>
                <w:rFonts w:cstheme="minorHAnsi"/>
              </w:rPr>
              <w:t>onsulent SWV/expert SWV)</w:t>
            </w:r>
          </w:p>
        </w:tc>
      </w:tr>
      <w:tr w:rsidR="11ED65DE" w14:paraId="66569B1C" w14:textId="77777777" w:rsidTr="11ED65DE">
        <w:tc>
          <w:tcPr>
            <w:tcW w:w="9060" w:type="dxa"/>
            <w:gridSpan w:val="3"/>
          </w:tcPr>
          <w:p w14:paraId="5C6A192B" w14:textId="77777777" w:rsidR="11ED65DE" w:rsidRDefault="11ED65DE" w:rsidP="11ED65DE">
            <w:pPr>
              <w:rPr>
                <w:b/>
                <w:bCs/>
                <w:sz w:val="24"/>
                <w:szCs w:val="24"/>
              </w:rPr>
            </w:pPr>
          </w:p>
          <w:p w14:paraId="53FCA225" w14:textId="68B3FFD2" w:rsidR="00090DA9" w:rsidRDefault="00090DA9" w:rsidP="11ED65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109C" w14:paraId="63EEB3A6" w14:textId="77777777" w:rsidTr="006A2BBE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77865EE" w14:textId="6F37E007" w:rsidR="0076109C" w:rsidRPr="0095760D" w:rsidRDefault="0076109C" w:rsidP="0076109C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instrText xml:space="preserve"> FORMCHECKBOX </w:instrText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fldChar w:fldCharType="separate"/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fldChar w:fldCharType="end"/>
            </w:r>
            <w:r w:rsidR="003E1BCD"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95760D">
              <w:rPr>
                <w:rFonts w:cstheme="minorHAnsi"/>
                <w:color w:val="C00000"/>
                <w:sz w:val="24"/>
                <w:szCs w:val="24"/>
              </w:rPr>
              <w:t>Ouder(s)/verzorger(s) hebben deze aanvraag gezien.</w:t>
            </w:r>
          </w:p>
          <w:p w14:paraId="4D9A66C0" w14:textId="3764C305" w:rsidR="003E1BCD" w:rsidRPr="0095760D" w:rsidRDefault="003E1BCD" w:rsidP="0076109C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7B8622B7" w14:textId="335EF2A6" w:rsidR="0076109C" w:rsidRPr="003E1BCD" w:rsidRDefault="003E1BCD" w:rsidP="003E1BCD">
            <w:pPr>
              <w:rPr>
                <w:b/>
                <w:bCs/>
                <w:sz w:val="24"/>
                <w:szCs w:val="24"/>
              </w:rPr>
            </w:pPr>
            <w:r w:rsidRPr="0095760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Zienswijze ouders</w:t>
            </w:r>
          </w:p>
        </w:tc>
      </w:tr>
      <w:tr w:rsidR="0076109C" w14:paraId="73DBAB67" w14:textId="77777777" w:rsidTr="11ED65DE">
        <w:tc>
          <w:tcPr>
            <w:tcW w:w="9060" w:type="dxa"/>
            <w:gridSpan w:val="3"/>
          </w:tcPr>
          <w:p w14:paraId="27FED3DC" w14:textId="7EA252C2" w:rsidR="0076109C" w:rsidRDefault="0076109C" w:rsidP="11ED65DE">
            <w:pPr>
              <w:rPr>
                <w:b/>
                <w:bCs/>
                <w:sz w:val="24"/>
                <w:szCs w:val="24"/>
              </w:rPr>
            </w:pPr>
          </w:p>
          <w:p w14:paraId="344DCC6C" w14:textId="77777777" w:rsidR="00C4039D" w:rsidRDefault="00C4039D" w:rsidP="11ED65DE">
            <w:pPr>
              <w:rPr>
                <w:b/>
                <w:bCs/>
                <w:sz w:val="24"/>
                <w:szCs w:val="24"/>
              </w:rPr>
            </w:pPr>
          </w:p>
          <w:p w14:paraId="52B48EEB" w14:textId="56BC03DC" w:rsidR="003E1BCD" w:rsidRDefault="0095760D" w:rsidP="0095760D">
            <w:pPr>
              <w:jc w:val="right"/>
              <w:rPr>
                <w:b/>
                <w:bCs/>
                <w:sz w:val="24"/>
                <w:szCs w:val="24"/>
              </w:rPr>
            </w:pPr>
            <w:r w:rsidRPr="001B2A83">
              <w:rPr>
                <w:rFonts w:cstheme="minorHAnsi"/>
                <w:i/>
                <w:iCs/>
                <w:color w:val="C00000"/>
                <w:sz w:val="24"/>
                <w:szCs w:val="24"/>
              </w:rPr>
              <w:t>Als u dat wilt kunt u nog een bijlage toevoegen.</w:t>
            </w:r>
          </w:p>
        </w:tc>
      </w:tr>
      <w:tr w:rsidR="0076109C" w14:paraId="4652FAC0" w14:textId="77777777" w:rsidTr="006A2BBE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2603222" w14:textId="04E139CA" w:rsidR="003E1BCD" w:rsidRPr="0095760D" w:rsidRDefault="003E1BCD" w:rsidP="003E1BC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instrText xml:space="preserve"> FORMCHECKBOX </w:instrText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fldChar w:fldCharType="separate"/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fldChar w:fldCharType="end"/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95760D">
              <w:rPr>
                <w:rFonts w:ascii="Calibri" w:eastAsia="Calibri" w:hAnsi="Calibri" w:cs="Times New Roman"/>
                <w:bCs/>
                <w:color w:val="C00000"/>
                <w:sz w:val="24"/>
                <w:szCs w:val="24"/>
              </w:rPr>
              <w:t>Leerling</w:t>
            </w:r>
            <w:r w:rsidRPr="0095760D">
              <w:rPr>
                <w:rFonts w:cstheme="minorHAnsi"/>
                <w:color w:val="C00000"/>
                <w:sz w:val="24"/>
                <w:szCs w:val="24"/>
              </w:rPr>
              <w:t xml:space="preserve"> he</w:t>
            </w:r>
            <w:r w:rsidRPr="0095760D">
              <w:rPr>
                <w:rFonts w:cstheme="minorHAnsi"/>
                <w:color w:val="C00000"/>
                <w:sz w:val="24"/>
                <w:szCs w:val="24"/>
              </w:rPr>
              <w:t>eft</w:t>
            </w:r>
            <w:r w:rsidRPr="0095760D">
              <w:rPr>
                <w:rFonts w:cstheme="minorHAnsi"/>
                <w:color w:val="C00000"/>
                <w:sz w:val="24"/>
                <w:szCs w:val="24"/>
              </w:rPr>
              <w:t xml:space="preserve"> deze aanvraag gezien.</w:t>
            </w:r>
          </w:p>
          <w:p w14:paraId="4F72B2BA" w14:textId="7E3F7A2F" w:rsidR="003E1BCD" w:rsidRPr="0095760D" w:rsidRDefault="003E1BCD" w:rsidP="003E1BC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666EDE4C" w14:textId="1312508C" w:rsidR="0076109C" w:rsidRPr="003E1BCD" w:rsidRDefault="003E1BCD" w:rsidP="11ED65DE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760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Zienswijze leerling</w:t>
            </w:r>
          </w:p>
        </w:tc>
      </w:tr>
      <w:tr w:rsidR="0076109C" w14:paraId="54FBF3E8" w14:textId="77777777" w:rsidTr="11ED65DE">
        <w:tc>
          <w:tcPr>
            <w:tcW w:w="9060" w:type="dxa"/>
            <w:gridSpan w:val="3"/>
          </w:tcPr>
          <w:p w14:paraId="3B14C084" w14:textId="27A80D19" w:rsidR="0076109C" w:rsidRDefault="0076109C" w:rsidP="11ED65DE">
            <w:pPr>
              <w:rPr>
                <w:b/>
                <w:bCs/>
                <w:sz w:val="24"/>
                <w:szCs w:val="24"/>
              </w:rPr>
            </w:pPr>
          </w:p>
          <w:p w14:paraId="750B44F5" w14:textId="77777777" w:rsidR="00C4039D" w:rsidRDefault="00C4039D" w:rsidP="11ED65DE">
            <w:pPr>
              <w:rPr>
                <w:b/>
                <w:bCs/>
                <w:sz w:val="24"/>
                <w:szCs w:val="24"/>
              </w:rPr>
            </w:pPr>
          </w:p>
          <w:p w14:paraId="282CAD2A" w14:textId="4D2AD10A" w:rsidR="003E1BCD" w:rsidRDefault="0095760D" w:rsidP="0095760D">
            <w:pPr>
              <w:jc w:val="right"/>
              <w:rPr>
                <w:b/>
                <w:bCs/>
                <w:sz w:val="24"/>
                <w:szCs w:val="24"/>
              </w:rPr>
            </w:pPr>
            <w:r w:rsidRPr="001B2A83">
              <w:rPr>
                <w:rFonts w:cstheme="minorHAnsi"/>
                <w:i/>
                <w:iCs/>
                <w:color w:val="C00000"/>
                <w:sz w:val="24"/>
                <w:szCs w:val="24"/>
              </w:rPr>
              <w:t xml:space="preserve">Als </w:t>
            </w:r>
            <w:r w:rsidR="00C4039D">
              <w:rPr>
                <w:rFonts w:cstheme="minorHAnsi"/>
                <w:i/>
                <w:iCs/>
                <w:color w:val="C00000"/>
                <w:sz w:val="24"/>
                <w:szCs w:val="24"/>
              </w:rPr>
              <w:t xml:space="preserve">je </w:t>
            </w:r>
            <w:r w:rsidRPr="001B2A83">
              <w:rPr>
                <w:rFonts w:cstheme="minorHAnsi"/>
                <w:i/>
                <w:iCs/>
                <w:color w:val="C00000"/>
                <w:sz w:val="24"/>
                <w:szCs w:val="24"/>
              </w:rPr>
              <w:t>dat wilt k</w:t>
            </w:r>
            <w:r w:rsidR="00C4039D">
              <w:rPr>
                <w:rFonts w:cstheme="minorHAnsi"/>
                <w:i/>
                <w:iCs/>
                <w:color w:val="C00000"/>
                <w:sz w:val="24"/>
                <w:szCs w:val="24"/>
              </w:rPr>
              <w:t>an</w:t>
            </w:r>
            <w:r w:rsidRPr="001B2A83">
              <w:rPr>
                <w:rFonts w:cstheme="minorHAnsi"/>
                <w:i/>
                <w:iCs/>
                <w:color w:val="C00000"/>
                <w:sz w:val="24"/>
                <w:szCs w:val="24"/>
              </w:rPr>
              <w:t xml:space="preserve"> </w:t>
            </w:r>
            <w:r w:rsidR="00C4039D">
              <w:rPr>
                <w:rFonts w:cstheme="minorHAnsi"/>
                <w:i/>
                <w:iCs/>
                <w:color w:val="C00000"/>
                <w:sz w:val="24"/>
                <w:szCs w:val="24"/>
              </w:rPr>
              <w:t>je</w:t>
            </w:r>
            <w:r w:rsidRPr="001B2A83">
              <w:rPr>
                <w:rFonts w:cstheme="minorHAnsi"/>
                <w:i/>
                <w:iCs/>
                <w:color w:val="C00000"/>
                <w:sz w:val="24"/>
                <w:szCs w:val="24"/>
              </w:rPr>
              <w:t xml:space="preserve"> nog een bijlage toevoegen.</w:t>
            </w:r>
          </w:p>
        </w:tc>
      </w:tr>
      <w:tr w:rsidR="009F3394" w:rsidRPr="001B2A83" w14:paraId="52AE3258" w14:textId="77777777" w:rsidTr="11ED65DE">
        <w:trPr>
          <w:trHeight w:val="465"/>
        </w:trPr>
        <w:tc>
          <w:tcPr>
            <w:tcW w:w="9060" w:type="dxa"/>
            <w:gridSpan w:val="3"/>
            <w:shd w:val="clear" w:color="auto" w:fill="FFFFFF" w:themeFill="background1"/>
          </w:tcPr>
          <w:p w14:paraId="4888F9EA" w14:textId="77777777" w:rsidR="009F3394" w:rsidRPr="00B425A2" w:rsidRDefault="009F3394" w:rsidP="007221BB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B425A2">
              <w:rPr>
                <w:rFonts w:cstheme="minorHAnsi"/>
                <w:color w:val="C00000"/>
                <w:sz w:val="24"/>
                <w:szCs w:val="24"/>
              </w:rPr>
              <w:t xml:space="preserve">Beoogde school door ouder(s)/verzorger(s): </w:t>
            </w:r>
          </w:p>
          <w:p w14:paraId="71A7EFFA" w14:textId="77777777" w:rsidR="00DA4F95" w:rsidRPr="001B2A83" w:rsidRDefault="00DA4F95" w:rsidP="007221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1F76" w:rsidRPr="001B2A83" w14:paraId="01C744AB" w14:textId="77777777" w:rsidTr="11ED65DE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561535A" w14:textId="1F8943A4" w:rsidR="00131F76" w:rsidRPr="001B2A83" w:rsidRDefault="00131F76" w:rsidP="007221B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B2A83">
              <w:rPr>
                <w:rFonts w:cstheme="minorHAnsi"/>
                <w:b/>
                <w:bCs/>
                <w:sz w:val="24"/>
                <w:szCs w:val="24"/>
              </w:rPr>
              <w:t>Aanvullende Informatie</w:t>
            </w:r>
          </w:p>
        </w:tc>
      </w:tr>
      <w:tr w:rsidR="009F3394" w:rsidRPr="001B2A83" w14:paraId="26E54402" w14:textId="77777777" w:rsidTr="11ED65DE">
        <w:tc>
          <w:tcPr>
            <w:tcW w:w="9060" w:type="dxa"/>
            <w:gridSpan w:val="3"/>
            <w:shd w:val="clear" w:color="auto" w:fill="auto"/>
          </w:tcPr>
          <w:p w14:paraId="49E85BCD" w14:textId="77777777" w:rsidR="009F3394" w:rsidRPr="001B2A83" w:rsidRDefault="009F3394" w:rsidP="007221BB">
            <w:pPr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lastRenderedPageBreak/>
              <w:t>Opmerkingen/overige informatie:</w:t>
            </w:r>
          </w:p>
          <w:p w14:paraId="7FCE42CA" w14:textId="77777777" w:rsidR="00DA4F95" w:rsidRPr="001B2A83" w:rsidRDefault="00DA4F95" w:rsidP="007221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3B7F" w:rsidRPr="001B2A83" w14:paraId="1D3ED03A" w14:textId="77777777" w:rsidTr="00361DA1">
        <w:trPr>
          <w:trHeight w:val="5137"/>
        </w:trPr>
        <w:tc>
          <w:tcPr>
            <w:tcW w:w="9060" w:type="dxa"/>
            <w:gridSpan w:val="3"/>
            <w:shd w:val="clear" w:color="auto" w:fill="D9D9D9" w:themeFill="background1" w:themeFillShade="D9"/>
          </w:tcPr>
          <w:p w14:paraId="2EC1DD12" w14:textId="4C5AE6BA" w:rsidR="00703B7F" w:rsidRDefault="00703B7F" w:rsidP="001079AC">
            <w:pPr>
              <w:rPr>
                <w:rFonts w:eastAsia="Times New Roman"/>
                <w:sz w:val="24"/>
                <w:szCs w:val="24"/>
              </w:rPr>
            </w:pPr>
            <w:r w:rsidRPr="001079AC">
              <w:rPr>
                <w:rFonts w:eastAsia="Times New Roman"/>
                <w:sz w:val="24"/>
                <w:szCs w:val="24"/>
              </w:rPr>
              <w:t xml:space="preserve">Het samenwerkingsverband ontvangt samen met dit volledig ingevulde aanvraagformulier: </w:t>
            </w:r>
          </w:p>
          <w:p w14:paraId="56525DBD" w14:textId="77777777" w:rsidR="00703B7F" w:rsidRPr="001079AC" w:rsidRDefault="00703B7F" w:rsidP="001079AC">
            <w:pPr>
              <w:rPr>
                <w:rFonts w:eastAsia="Times New Roman"/>
                <w:sz w:val="24"/>
                <w:szCs w:val="24"/>
              </w:rPr>
            </w:pPr>
          </w:p>
          <w:p w14:paraId="10F6DB20" w14:textId="4C6152C7" w:rsidR="00703B7F" w:rsidRDefault="00703B7F" w:rsidP="001079AC">
            <w:pPr>
              <w:pStyle w:val="Lijstalinea"/>
              <w:numPr>
                <w:ilvl w:val="0"/>
                <w:numId w:val="9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  <w:r w:rsidRPr="001079AC">
              <w:rPr>
                <w:rFonts w:eastAsia="Times New Roman"/>
                <w:sz w:val="24"/>
                <w:szCs w:val="24"/>
              </w:rPr>
              <w:t>en geëvalueerd ontwikkelingsperspectief plan (OPP) van de leerling</w:t>
            </w:r>
          </w:p>
          <w:p w14:paraId="0A8FB9A9" w14:textId="58248D9D" w:rsidR="00703B7F" w:rsidRDefault="00703B7F" w:rsidP="00DB1CD1">
            <w:pPr>
              <w:rPr>
                <w:rFonts w:eastAsia="Times New Roman"/>
                <w:color w:val="000000" w:themeColor="text1"/>
              </w:rPr>
            </w:pPr>
            <w:r w:rsidRPr="00DB1C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Dit bestaat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onder andere uit</w:t>
            </w:r>
            <w:r w:rsidRPr="00DB1C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e</w:t>
            </w:r>
            <w:r w:rsidRPr="00DB1C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en door ouders/wettelijk vertegenwoordigers </w:t>
            </w:r>
            <w:r w:rsidRPr="00DB1CD1">
              <w:rPr>
                <w:rFonts w:eastAsia="Times New Roman"/>
                <w:color w:val="000000" w:themeColor="text1"/>
                <w:sz w:val="24"/>
                <w:szCs w:val="24"/>
                <w:u w:val="single"/>
              </w:rPr>
              <w:t>getekend</w:t>
            </w:r>
            <w:r w:rsidRPr="00DB1CD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handelingsdeel</w:t>
            </w:r>
            <w:r w:rsidRPr="00DB1CD1">
              <w:rPr>
                <w:rFonts w:eastAsia="Times New Roman"/>
                <w:color w:val="000000" w:themeColor="text1"/>
              </w:rPr>
              <w:t xml:space="preserve"> naar aanleiding van het </w:t>
            </w:r>
            <w:r w:rsidRPr="00DB1CD1">
              <w:rPr>
                <w:rFonts w:eastAsia="Times New Roman"/>
                <w:color w:val="000000" w:themeColor="text1"/>
                <w:sz w:val="24"/>
                <w:szCs w:val="24"/>
              </w:rPr>
              <w:t>op overeenstemming gericht overleg</w:t>
            </w:r>
            <w:r w:rsidRPr="00DB1CD1">
              <w:rPr>
                <w:rFonts w:eastAsia="Times New Roman"/>
                <w:color w:val="000000" w:themeColor="text1"/>
              </w:rPr>
              <w:t>.</w:t>
            </w:r>
          </w:p>
          <w:p w14:paraId="0D5995FB" w14:textId="77777777" w:rsidR="00703B7F" w:rsidRPr="00DB1CD1" w:rsidRDefault="00703B7F" w:rsidP="00DB1CD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4320D87" w14:textId="77777777" w:rsidR="00703B7F" w:rsidRPr="001079AC" w:rsidRDefault="00703B7F" w:rsidP="00AB7E93">
            <w:pPr>
              <w:pStyle w:val="Lijstalinea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O</w:t>
            </w:r>
            <w:r w:rsidRPr="001079AC">
              <w:rPr>
                <w:rFonts w:eastAsia="Times New Roman"/>
                <w:color w:val="000000" w:themeColor="text1"/>
                <w:sz w:val="24"/>
                <w:szCs w:val="24"/>
              </w:rPr>
              <w:t>nderstaande bijlagen (</w:t>
            </w:r>
            <w:r w:rsidRPr="001079A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denk hierbij aan recente en voor de aanvraag relevante </w:t>
            </w:r>
            <w:proofErr w:type="spellStart"/>
            <w:r w:rsidRPr="001079A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onderzoeksinformatie</w:t>
            </w:r>
            <w:proofErr w:type="spellEnd"/>
            <w:r w:rsidRPr="001079A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(medische) verklaring, verklaring bevoegd gezag, etc.). Houdt rekening met dataminimalisatie. Noteer hieronder welke bijlagen en worden meegestuurd. Deze bijlage(n) dient u met het aanvraagformulier in </w:t>
            </w:r>
            <w:proofErr w:type="spellStart"/>
            <w:r w:rsidRPr="001079A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Kindkans</w:t>
            </w:r>
            <w:proofErr w:type="spellEnd"/>
            <w:r w:rsidRPr="001079AC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te hangen.</w:t>
            </w:r>
          </w:p>
          <w:p w14:paraId="0F3DA5B9" w14:textId="77777777" w:rsidR="00703B7F" w:rsidRPr="00EE7E10" w:rsidRDefault="00703B7F" w:rsidP="00C9139E">
            <w:pPr>
              <w:rPr>
                <w:color w:val="000000" w:themeColor="text1"/>
                <w:sz w:val="24"/>
                <w:szCs w:val="24"/>
              </w:rPr>
            </w:pPr>
            <w:r w:rsidRPr="00EE7E10">
              <w:rPr>
                <w:color w:val="000000" w:themeColor="text1"/>
                <w:sz w:val="24"/>
                <w:szCs w:val="24"/>
              </w:rPr>
              <w:t xml:space="preserve">De ouders/wettelijk verzorgers moeten toestemming geven voor het doorsturen van de hieronder aangegeven bijlagen. </w:t>
            </w:r>
          </w:p>
          <w:p w14:paraId="4B0B6E17" w14:textId="77777777" w:rsidR="00703B7F" w:rsidRPr="00EE7E10" w:rsidRDefault="00703B7F" w:rsidP="00C9139E">
            <w:pPr>
              <w:rPr>
                <w:rFonts w:ascii="Calibri" w:eastAsia="Calibri" w:hAnsi="Calibri" w:cs="Times New Roman"/>
                <w:bCs/>
                <w:color w:val="000000" w:themeColor="text1"/>
                <w:sz w:val="24"/>
                <w:szCs w:val="24"/>
              </w:rPr>
            </w:pPr>
            <w:r w:rsidRPr="00EE7E10">
              <w:rPr>
                <w:rFonts w:ascii="Calibri" w:eastAsia="Calibri" w:hAnsi="Calibri" w:cs="Times New Roman"/>
                <w:bCs/>
                <w:color w:val="000000" w:themeColor="text1"/>
                <w:sz w:val="24"/>
                <w:szCs w:val="24"/>
              </w:rPr>
              <w:t>Vanaf 12 jaar tekent de leerling mee en vanaf 16 jaar is een handtekening van de leerling verplicht.</w:t>
            </w:r>
          </w:p>
          <w:p w14:paraId="108B57ED" w14:textId="77777777" w:rsidR="00703B7F" w:rsidRPr="00EE7E10" w:rsidRDefault="00703B7F" w:rsidP="00C9139E">
            <w:pPr>
              <w:rPr>
                <w:rFonts w:ascii="Calibri" w:eastAsia="Calibri" w:hAnsi="Calibri" w:cs="Times New Roman"/>
                <w:bCs/>
                <w:color w:val="000000" w:themeColor="text1"/>
                <w:sz w:val="24"/>
                <w:szCs w:val="24"/>
              </w:rPr>
            </w:pPr>
            <w:r w:rsidRPr="00EE7E10">
              <w:rPr>
                <w:rFonts w:ascii="Calibri" w:eastAsia="Calibri" w:hAnsi="Calibri" w:cs="Times New Roman"/>
                <w:bCs/>
                <w:color w:val="000000" w:themeColor="text1"/>
                <w:sz w:val="24"/>
                <w:szCs w:val="24"/>
              </w:rPr>
              <w:t>Vanaf 16 jaar is, bij handtekening van de leerling zelf, een handtekening van de ouder/verzorger niet noodzakelijk.</w:t>
            </w:r>
          </w:p>
          <w:p w14:paraId="7B4B9277" w14:textId="46D22BC3" w:rsidR="00703B7F" w:rsidRPr="0043089F" w:rsidRDefault="00703B7F" w:rsidP="00C9139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B1633E" w:rsidRPr="001B2A83" w14:paraId="0FD4D1A0" w14:textId="77777777" w:rsidTr="00BD2176">
        <w:trPr>
          <w:trHeight w:val="1598"/>
        </w:trPr>
        <w:tc>
          <w:tcPr>
            <w:tcW w:w="9060" w:type="dxa"/>
            <w:gridSpan w:val="3"/>
            <w:shd w:val="clear" w:color="auto" w:fill="FFFFFF" w:themeFill="background1"/>
          </w:tcPr>
          <w:p w14:paraId="7CC66860" w14:textId="77777777" w:rsidR="00B1633E" w:rsidRPr="00EE7E10" w:rsidRDefault="00B1633E" w:rsidP="00B1633E">
            <w:pPr>
              <w:rPr>
                <w:rFonts w:ascii="Calibri" w:eastAsia="Calibri" w:hAnsi="Calibri" w:cs="Times New Roman"/>
                <w:bCs/>
                <w:color w:val="000000" w:themeColor="text1"/>
                <w:sz w:val="24"/>
                <w:szCs w:val="24"/>
              </w:rPr>
            </w:pPr>
            <w:r w:rsidRPr="00EE7E10">
              <w:rPr>
                <w:rFonts w:ascii="Calibri" w:eastAsia="Calibri" w:hAnsi="Calibri" w:cs="Times New Roman"/>
                <w:bCs/>
                <w:color w:val="000000" w:themeColor="text1"/>
                <w:sz w:val="24"/>
                <w:szCs w:val="24"/>
              </w:rPr>
              <w:t>Meegestuurde bijlagen:</w:t>
            </w:r>
          </w:p>
          <w:p w14:paraId="629F29A7" w14:textId="77777777" w:rsidR="00B1633E" w:rsidRPr="00EE7E10" w:rsidRDefault="00B1633E" w:rsidP="00B1633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7E10">
              <w:rPr>
                <w:rFonts w:ascii="Calibri" w:eastAsia="Calibri" w:hAnsi="Calibri" w:cs="Times New Roman"/>
                <w:bCs/>
                <w:color w:val="000000" w:themeColor="text1"/>
                <w:sz w:val="24"/>
                <w:szCs w:val="24"/>
              </w:rPr>
              <w:t>…..</w:t>
            </w:r>
          </w:p>
          <w:p w14:paraId="0F0DD266" w14:textId="77777777" w:rsidR="00B1633E" w:rsidRPr="00EE7E10" w:rsidRDefault="00B1633E" w:rsidP="00B1633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7E10">
              <w:rPr>
                <w:rFonts w:cstheme="minorHAnsi"/>
                <w:color w:val="000000" w:themeColor="text1"/>
                <w:sz w:val="24"/>
                <w:szCs w:val="24"/>
              </w:rPr>
              <w:t>…..</w:t>
            </w:r>
          </w:p>
          <w:p w14:paraId="204D47A8" w14:textId="77777777" w:rsidR="00B1633E" w:rsidRPr="00EE7E10" w:rsidRDefault="00B1633E" w:rsidP="00B1633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E7E10">
              <w:rPr>
                <w:rFonts w:cstheme="minorHAnsi"/>
                <w:color w:val="000000" w:themeColor="text1"/>
                <w:sz w:val="24"/>
                <w:szCs w:val="24"/>
              </w:rPr>
              <w:t>…..</w:t>
            </w:r>
          </w:p>
          <w:p w14:paraId="202A3F8D" w14:textId="4FC2BF23" w:rsidR="00B1633E" w:rsidRPr="00532ABD" w:rsidRDefault="00B1633E" w:rsidP="00B1633E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EE7E10">
              <w:rPr>
                <w:rFonts w:eastAsia="Times New Roman"/>
                <w:color w:val="000000" w:themeColor="text1"/>
              </w:rPr>
              <w:t>Let op: Alleen het OPP en de hierboven genoemde bijlagen worden meegenomen bij de beoordeling van de aanvraag.</w:t>
            </w:r>
          </w:p>
        </w:tc>
      </w:tr>
      <w:tr w:rsidR="00A95AD2" w:rsidRPr="001B2A83" w14:paraId="45111517" w14:textId="77777777" w:rsidTr="11ED65DE">
        <w:trPr>
          <w:trHeight w:val="1598"/>
        </w:trPr>
        <w:tc>
          <w:tcPr>
            <w:tcW w:w="4529" w:type="dxa"/>
            <w:shd w:val="clear" w:color="auto" w:fill="FFFFFF" w:themeFill="background1"/>
          </w:tcPr>
          <w:p w14:paraId="2F4DD4B3" w14:textId="2B4A3838" w:rsidR="005531F8" w:rsidRPr="00532ABD" w:rsidRDefault="005531F8" w:rsidP="005531F8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532ABD">
              <w:rPr>
                <w:rFonts w:cstheme="minorHAnsi"/>
                <w:color w:val="C00000"/>
                <w:sz w:val="24"/>
                <w:szCs w:val="24"/>
              </w:rPr>
              <w:t>Naam ouder/verzorger (1):</w:t>
            </w:r>
          </w:p>
          <w:p w14:paraId="67FAF0FD" w14:textId="77777777" w:rsidR="007F254C" w:rsidRPr="00532ABD" w:rsidRDefault="007F254C" w:rsidP="005531F8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1FB0FDFD" w14:textId="7187209C" w:rsidR="005531F8" w:rsidRPr="00532ABD" w:rsidRDefault="005531F8" w:rsidP="005531F8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532ABD">
              <w:rPr>
                <w:rFonts w:cstheme="minorHAnsi"/>
                <w:color w:val="C00000"/>
                <w:sz w:val="24"/>
                <w:szCs w:val="24"/>
              </w:rPr>
              <w:t>Datum:</w:t>
            </w:r>
          </w:p>
          <w:p w14:paraId="7D1741F4" w14:textId="2314D9B4" w:rsidR="00E2477C" w:rsidRPr="00532ABD" w:rsidRDefault="00E2477C" w:rsidP="000622F5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532ABD">
              <w:rPr>
                <w:rFonts w:cstheme="minorHAnsi"/>
                <w:color w:val="C00000"/>
                <w:sz w:val="24"/>
                <w:szCs w:val="24"/>
              </w:rPr>
              <w:t>Handtekening:</w:t>
            </w:r>
          </w:p>
          <w:p w14:paraId="68EF5EF0" w14:textId="77777777" w:rsidR="00A95AD2" w:rsidRPr="00532ABD" w:rsidRDefault="00A95AD2" w:rsidP="007221BB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4219F946" w14:textId="77777777" w:rsidR="00A95AD2" w:rsidRPr="00532ABD" w:rsidRDefault="00A95AD2" w:rsidP="007221BB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2D237C74" w14:textId="77777777" w:rsidR="00A95AD2" w:rsidRPr="00532ABD" w:rsidRDefault="00A95AD2" w:rsidP="00A95AD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78F17DEF" w14:textId="77777777" w:rsidR="005531F8" w:rsidRPr="00532ABD" w:rsidRDefault="005531F8" w:rsidP="00A95AD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3A020F54" w14:textId="77777777" w:rsidR="005531F8" w:rsidRPr="00532ABD" w:rsidRDefault="005531F8" w:rsidP="00A95AD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0823BF32" w14:textId="0CF4048D" w:rsidR="005531F8" w:rsidRPr="00532ABD" w:rsidRDefault="005531F8" w:rsidP="00A95AD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2966BD34" w14:textId="3C0C1808" w:rsidR="005531F8" w:rsidRPr="00532ABD" w:rsidRDefault="005531F8" w:rsidP="005531F8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532ABD">
              <w:rPr>
                <w:rFonts w:cstheme="minorHAnsi"/>
                <w:color w:val="C00000"/>
                <w:sz w:val="24"/>
                <w:szCs w:val="24"/>
              </w:rPr>
              <w:t>Naam ouder/verzorger (2):</w:t>
            </w:r>
          </w:p>
          <w:p w14:paraId="6F1AC868" w14:textId="77777777" w:rsidR="007F254C" w:rsidRPr="00532ABD" w:rsidRDefault="007F254C" w:rsidP="000622F5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3FE0554B" w14:textId="7A14129B" w:rsidR="00A95AD2" w:rsidRPr="00532ABD" w:rsidRDefault="005531F8" w:rsidP="000622F5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532ABD">
              <w:rPr>
                <w:rFonts w:cstheme="minorHAnsi"/>
                <w:color w:val="C00000"/>
                <w:sz w:val="24"/>
                <w:szCs w:val="24"/>
              </w:rPr>
              <w:t>Datum:</w:t>
            </w:r>
          </w:p>
          <w:p w14:paraId="21F158E4" w14:textId="58BF2334" w:rsidR="00E2477C" w:rsidRPr="00532ABD" w:rsidRDefault="00E2477C" w:rsidP="007F254C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532ABD">
              <w:rPr>
                <w:rFonts w:cstheme="minorHAnsi"/>
                <w:color w:val="C00000"/>
                <w:sz w:val="24"/>
                <w:szCs w:val="24"/>
              </w:rPr>
              <w:t>Handtekening:</w:t>
            </w:r>
          </w:p>
          <w:p w14:paraId="7FAD9212" w14:textId="5E6A91DE" w:rsidR="00A95AD2" w:rsidRPr="00532ABD" w:rsidRDefault="00A95AD2" w:rsidP="007221BB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396ACE09" w14:textId="3702CD4A" w:rsidR="00A95AD2" w:rsidRPr="00532ABD" w:rsidRDefault="00A95AD2" w:rsidP="007221BB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797CD555" w14:textId="6A3D72CA" w:rsidR="00A95AD2" w:rsidRPr="00532ABD" w:rsidRDefault="00A95AD2" w:rsidP="007221BB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</w:tr>
      <w:tr w:rsidR="000E6852" w:rsidRPr="001B2A83" w14:paraId="05EF349B" w14:textId="77777777" w:rsidTr="11ED65DE">
        <w:trPr>
          <w:trHeight w:val="1813"/>
        </w:trPr>
        <w:tc>
          <w:tcPr>
            <w:tcW w:w="9060" w:type="dxa"/>
            <w:gridSpan w:val="3"/>
            <w:shd w:val="clear" w:color="auto" w:fill="FFFFFF" w:themeFill="background1"/>
          </w:tcPr>
          <w:p w14:paraId="32395660" w14:textId="3DA82BF1" w:rsidR="000E6852" w:rsidRPr="00532ABD" w:rsidRDefault="000E6852" w:rsidP="005531F8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532ABD">
              <w:rPr>
                <w:color w:val="C00000"/>
                <w:sz w:val="24"/>
                <w:szCs w:val="24"/>
              </w:rPr>
              <w:t>Handtekening leerling</w:t>
            </w:r>
            <w:r w:rsidR="00532ABD">
              <w:rPr>
                <w:color w:val="C00000"/>
                <w:sz w:val="24"/>
                <w:szCs w:val="24"/>
              </w:rPr>
              <w:t>:</w:t>
            </w:r>
          </w:p>
          <w:p w14:paraId="40136CB3" w14:textId="20D6C1A5" w:rsidR="58DB254C" w:rsidRPr="00532ABD" w:rsidRDefault="58DB254C" w:rsidP="58DB254C">
            <w:pPr>
              <w:rPr>
                <w:color w:val="C00000"/>
                <w:sz w:val="24"/>
                <w:szCs w:val="24"/>
              </w:rPr>
            </w:pPr>
          </w:p>
          <w:p w14:paraId="7871B3DC" w14:textId="0B67ED51" w:rsidR="58DB254C" w:rsidRPr="00532ABD" w:rsidRDefault="58DB254C" w:rsidP="58DB254C">
            <w:pPr>
              <w:rPr>
                <w:color w:val="C00000"/>
                <w:sz w:val="24"/>
                <w:szCs w:val="24"/>
              </w:rPr>
            </w:pPr>
          </w:p>
          <w:p w14:paraId="4C831836" w14:textId="03095313" w:rsidR="58DB254C" w:rsidRPr="00532ABD" w:rsidRDefault="58DB254C" w:rsidP="58DB254C">
            <w:pPr>
              <w:rPr>
                <w:color w:val="C00000"/>
                <w:sz w:val="24"/>
                <w:szCs w:val="24"/>
              </w:rPr>
            </w:pPr>
          </w:p>
          <w:p w14:paraId="1C7C54C7" w14:textId="2C07A1EC" w:rsidR="58DB254C" w:rsidRPr="00532ABD" w:rsidRDefault="58DB254C" w:rsidP="58DB254C">
            <w:pPr>
              <w:rPr>
                <w:color w:val="C00000"/>
                <w:sz w:val="24"/>
                <w:szCs w:val="24"/>
              </w:rPr>
            </w:pPr>
          </w:p>
          <w:p w14:paraId="2EA83468" w14:textId="3455C296" w:rsidR="0075121F" w:rsidRPr="001B2A83" w:rsidRDefault="000E6852" w:rsidP="58DB254C">
            <w:pPr>
              <w:rPr>
                <w:sz w:val="24"/>
                <w:szCs w:val="24"/>
              </w:rPr>
            </w:pPr>
            <w:r w:rsidRPr="00532ABD">
              <w:rPr>
                <w:color w:val="C00000"/>
                <w:sz w:val="24"/>
                <w:szCs w:val="24"/>
              </w:rPr>
              <w:t>Datum:</w:t>
            </w:r>
          </w:p>
        </w:tc>
      </w:tr>
      <w:tr w:rsidR="00863BDB" w:rsidRPr="001B2A83" w14:paraId="679E08F2" w14:textId="77777777" w:rsidTr="11ED65DE">
        <w:trPr>
          <w:trHeight w:val="70"/>
        </w:trPr>
        <w:tc>
          <w:tcPr>
            <w:tcW w:w="9060" w:type="dxa"/>
            <w:gridSpan w:val="3"/>
            <w:shd w:val="clear" w:color="auto" w:fill="FFFFFF" w:themeFill="background1"/>
          </w:tcPr>
          <w:p w14:paraId="404049C4" w14:textId="6FBAECFC" w:rsidR="00863BDB" w:rsidRPr="001B2A83" w:rsidRDefault="00863BDB" w:rsidP="00297925">
            <w:pPr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Handtekening</w:t>
            </w:r>
            <w:r w:rsidR="00747422" w:rsidRPr="001B2A83">
              <w:rPr>
                <w:rFonts w:cstheme="minorHAnsi"/>
                <w:sz w:val="24"/>
                <w:szCs w:val="24"/>
              </w:rPr>
              <w:t xml:space="preserve"> </w:t>
            </w:r>
            <w:r w:rsidRPr="001B2A83">
              <w:rPr>
                <w:rFonts w:cstheme="minorHAnsi"/>
                <w:sz w:val="24"/>
                <w:szCs w:val="24"/>
              </w:rPr>
              <w:t>bevoegd gezag</w:t>
            </w:r>
            <w:r w:rsidR="009E0D04">
              <w:rPr>
                <w:rFonts w:cstheme="minorHAnsi"/>
                <w:sz w:val="24"/>
                <w:szCs w:val="24"/>
              </w:rPr>
              <w:t xml:space="preserve"> van de school:</w:t>
            </w:r>
          </w:p>
          <w:p w14:paraId="6CFB7AFB" w14:textId="06A9F289" w:rsidR="00297925" w:rsidRPr="001B2A83" w:rsidRDefault="00297925" w:rsidP="00297925">
            <w:pPr>
              <w:rPr>
                <w:rFonts w:cstheme="minorHAnsi"/>
                <w:sz w:val="24"/>
                <w:szCs w:val="24"/>
              </w:rPr>
            </w:pPr>
          </w:p>
          <w:p w14:paraId="40CA3548" w14:textId="40036D5C" w:rsidR="00297925" w:rsidRPr="001B2A83" w:rsidRDefault="00297925" w:rsidP="00297925">
            <w:pPr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Naam:</w:t>
            </w:r>
          </w:p>
          <w:p w14:paraId="5E8743FA" w14:textId="42FC32C3" w:rsidR="000622F5" w:rsidRPr="001B2A83" w:rsidRDefault="000622F5" w:rsidP="00297925">
            <w:pPr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Datum:</w:t>
            </w:r>
          </w:p>
          <w:p w14:paraId="60344825" w14:textId="50C08B7B" w:rsidR="000622F5" w:rsidRPr="001B2A83" w:rsidRDefault="000622F5" w:rsidP="00297925">
            <w:pPr>
              <w:rPr>
                <w:rFonts w:cstheme="minorHAnsi"/>
                <w:sz w:val="24"/>
                <w:szCs w:val="24"/>
              </w:rPr>
            </w:pPr>
          </w:p>
          <w:p w14:paraId="05B3D7F0" w14:textId="2F93523C" w:rsidR="000622F5" w:rsidRPr="001B2A83" w:rsidRDefault="000622F5" w:rsidP="00297925">
            <w:pPr>
              <w:rPr>
                <w:rFonts w:cstheme="minorHAnsi"/>
                <w:sz w:val="24"/>
                <w:szCs w:val="24"/>
              </w:rPr>
            </w:pPr>
            <w:r w:rsidRPr="001B2A83">
              <w:rPr>
                <w:rFonts w:cstheme="minorHAnsi"/>
                <w:sz w:val="24"/>
                <w:szCs w:val="24"/>
              </w:rPr>
              <w:t>Handtekening:</w:t>
            </w:r>
          </w:p>
          <w:p w14:paraId="02A093DE" w14:textId="77777777" w:rsidR="00863BDB" w:rsidRPr="001B2A83" w:rsidRDefault="00863BDB" w:rsidP="00863BDB">
            <w:pPr>
              <w:pStyle w:val="Lijstalinea"/>
              <w:ind w:left="360"/>
              <w:rPr>
                <w:rFonts w:cstheme="minorHAnsi"/>
                <w:sz w:val="24"/>
                <w:szCs w:val="24"/>
              </w:rPr>
            </w:pPr>
          </w:p>
          <w:p w14:paraId="655561F8" w14:textId="77777777" w:rsidR="00866E02" w:rsidRPr="001B2A83" w:rsidRDefault="00866E02" w:rsidP="00863BDB">
            <w:pPr>
              <w:pStyle w:val="Lijstalinea"/>
              <w:ind w:left="360"/>
              <w:rPr>
                <w:rFonts w:cstheme="minorHAnsi"/>
                <w:sz w:val="24"/>
                <w:szCs w:val="24"/>
              </w:rPr>
            </w:pPr>
          </w:p>
          <w:p w14:paraId="729F62CB" w14:textId="33E701E4" w:rsidR="00866E02" w:rsidRPr="001B2A83" w:rsidRDefault="00866E02" w:rsidP="00863BDB">
            <w:pPr>
              <w:pStyle w:val="Lijstaline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16F4FB49" w14:textId="77777777" w:rsidR="00BF0784" w:rsidRPr="009F3394" w:rsidRDefault="00BF0784">
      <w:pPr>
        <w:rPr>
          <w:rFonts w:cstheme="minorHAnsi"/>
        </w:rPr>
      </w:pPr>
    </w:p>
    <w:sectPr w:rsidR="00BF0784" w:rsidRPr="009F3394" w:rsidSect="00647B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ACFE" w14:textId="77777777" w:rsidR="00446735" w:rsidRDefault="00446735" w:rsidP="00647BAC">
      <w:pPr>
        <w:spacing w:after="0" w:line="240" w:lineRule="auto"/>
      </w:pPr>
      <w:r>
        <w:separator/>
      </w:r>
    </w:p>
  </w:endnote>
  <w:endnote w:type="continuationSeparator" w:id="0">
    <w:p w14:paraId="3875F1CC" w14:textId="77777777" w:rsidR="00446735" w:rsidRDefault="00446735" w:rsidP="0064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FB4C" w14:textId="77777777" w:rsidR="00A573EE" w:rsidRDefault="00A573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3595" w14:textId="48D28092" w:rsidR="00647BAC" w:rsidRDefault="00024B98">
    <w:pPr>
      <w:pStyle w:val="Voettekst"/>
    </w:pPr>
    <w:r>
      <w:rPr>
        <w:color w:val="A6A6A6" w:themeColor="background1" w:themeShade="A6"/>
      </w:rPr>
      <w:t xml:space="preserve">TLV </w:t>
    </w:r>
    <w:r w:rsidR="00B12376">
      <w:rPr>
        <w:color w:val="A6A6A6" w:themeColor="background1" w:themeShade="A6"/>
      </w:rPr>
      <w:t>aanvraag</w:t>
    </w:r>
    <w:r w:rsidR="00AE0D23">
      <w:rPr>
        <w:color w:val="A6A6A6" w:themeColor="background1" w:themeShade="A6"/>
      </w:rPr>
      <w:t xml:space="preserve"> – versie</w:t>
    </w:r>
    <w:r w:rsidR="00B12376">
      <w:rPr>
        <w:color w:val="A6A6A6" w:themeColor="background1" w:themeShade="A6"/>
      </w:rPr>
      <w:t xml:space="preserve"> </w:t>
    </w:r>
    <w:r w:rsidR="00C400B6">
      <w:rPr>
        <w:color w:val="A6A6A6" w:themeColor="background1" w:themeShade="A6"/>
      </w:rPr>
      <w:t>22 september 2021</w:t>
    </w:r>
  </w:p>
  <w:p w14:paraId="22C35E29" w14:textId="77777777" w:rsidR="00647BAC" w:rsidRDefault="00647BA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2CDF" w14:textId="77777777" w:rsidR="00A573EE" w:rsidRDefault="00A573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E6CA" w14:textId="77777777" w:rsidR="00446735" w:rsidRDefault="00446735" w:rsidP="00647BAC">
      <w:pPr>
        <w:spacing w:after="0" w:line="240" w:lineRule="auto"/>
      </w:pPr>
      <w:r>
        <w:separator/>
      </w:r>
    </w:p>
  </w:footnote>
  <w:footnote w:type="continuationSeparator" w:id="0">
    <w:p w14:paraId="67C99AF0" w14:textId="77777777" w:rsidR="00446735" w:rsidRDefault="00446735" w:rsidP="0064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37A1" w14:textId="77777777" w:rsidR="00A573EE" w:rsidRDefault="00A573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C6C0" w14:textId="0512B77E" w:rsidR="00AE0D23" w:rsidRDefault="11ED65DE">
    <w:pPr>
      <w:pStyle w:val="Koptekst"/>
    </w:pPr>
    <w:r>
      <w:rPr>
        <w:noProof/>
      </w:rPr>
      <w:drawing>
        <wp:inline distT="0" distB="0" distL="0" distR="0" wp14:anchorId="3A161A24" wp14:editId="7636D975">
          <wp:extent cx="2886324" cy="696765"/>
          <wp:effectExtent l="0" t="0" r="0" b="8255"/>
          <wp:docPr id="1073741832" name="Afbeelding 1073741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737418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4" cy="69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C9DA" w14:textId="77777777" w:rsidR="00A573EE" w:rsidRDefault="00A573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C08"/>
    <w:multiLevelType w:val="hybridMultilevel"/>
    <w:tmpl w:val="B9F6A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B0D"/>
    <w:multiLevelType w:val="hybridMultilevel"/>
    <w:tmpl w:val="DAA2045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7A6691"/>
    <w:multiLevelType w:val="hybridMultilevel"/>
    <w:tmpl w:val="FE8042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27176"/>
    <w:multiLevelType w:val="hybridMultilevel"/>
    <w:tmpl w:val="0ED0A5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B3A"/>
    <w:multiLevelType w:val="hybridMultilevel"/>
    <w:tmpl w:val="B378B6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1F77"/>
    <w:multiLevelType w:val="hybridMultilevel"/>
    <w:tmpl w:val="3592781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E5FE9"/>
    <w:multiLevelType w:val="hybridMultilevel"/>
    <w:tmpl w:val="4CA6F5F2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E15586"/>
    <w:multiLevelType w:val="hybridMultilevel"/>
    <w:tmpl w:val="DF66DB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4B53DC"/>
    <w:multiLevelType w:val="hybridMultilevel"/>
    <w:tmpl w:val="B2202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A67B2"/>
    <w:multiLevelType w:val="hybridMultilevel"/>
    <w:tmpl w:val="03B8E2E8"/>
    <w:lvl w:ilvl="0" w:tplc="918C3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ED"/>
    <w:rsid w:val="00012335"/>
    <w:rsid w:val="00024B98"/>
    <w:rsid w:val="00035147"/>
    <w:rsid w:val="00035B9E"/>
    <w:rsid w:val="000367ED"/>
    <w:rsid w:val="00042052"/>
    <w:rsid w:val="00042814"/>
    <w:rsid w:val="0004606F"/>
    <w:rsid w:val="000622F5"/>
    <w:rsid w:val="000749E7"/>
    <w:rsid w:val="00090DA9"/>
    <w:rsid w:val="000A1AC3"/>
    <w:rsid w:val="000A57CC"/>
    <w:rsid w:val="000B4E0F"/>
    <w:rsid w:val="000C213B"/>
    <w:rsid w:val="000E6852"/>
    <w:rsid w:val="000F5F4D"/>
    <w:rsid w:val="001079AC"/>
    <w:rsid w:val="00107C10"/>
    <w:rsid w:val="0012180C"/>
    <w:rsid w:val="00131F76"/>
    <w:rsid w:val="00132E79"/>
    <w:rsid w:val="00162D18"/>
    <w:rsid w:val="0016414C"/>
    <w:rsid w:val="00170D3F"/>
    <w:rsid w:val="00184947"/>
    <w:rsid w:val="001A149F"/>
    <w:rsid w:val="001B2A83"/>
    <w:rsid w:val="001D6550"/>
    <w:rsid w:val="0020084E"/>
    <w:rsid w:val="00210E47"/>
    <w:rsid w:val="00214D0D"/>
    <w:rsid w:val="00224384"/>
    <w:rsid w:val="00225D8F"/>
    <w:rsid w:val="00230BB6"/>
    <w:rsid w:val="002354A4"/>
    <w:rsid w:val="002633C0"/>
    <w:rsid w:val="00275C5A"/>
    <w:rsid w:val="00285AD3"/>
    <w:rsid w:val="0029057E"/>
    <w:rsid w:val="00297925"/>
    <w:rsid w:val="002C0E1E"/>
    <w:rsid w:val="00380B88"/>
    <w:rsid w:val="003832F6"/>
    <w:rsid w:val="00387791"/>
    <w:rsid w:val="003B022C"/>
    <w:rsid w:val="003E1BCD"/>
    <w:rsid w:val="003E350F"/>
    <w:rsid w:val="003E5E78"/>
    <w:rsid w:val="00406C7E"/>
    <w:rsid w:val="00420C1F"/>
    <w:rsid w:val="0043089F"/>
    <w:rsid w:val="00446735"/>
    <w:rsid w:val="00477207"/>
    <w:rsid w:val="004A6D56"/>
    <w:rsid w:val="004B7986"/>
    <w:rsid w:val="004F3D46"/>
    <w:rsid w:val="00522FD5"/>
    <w:rsid w:val="00532ABD"/>
    <w:rsid w:val="005531F8"/>
    <w:rsid w:val="005B2DB2"/>
    <w:rsid w:val="005C6C8F"/>
    <w:rsid w:val="0061795A"/>
    <w:rsid w:val="00647BAC"/>
    <w:rsid w:val="00667D04"/>
    <w:rsid w:val="0067439E"/>
    <w:rsid w:val="006928C1"/>
    <w:rsid w:val="006A2BBE"/>
    <w:rsid w:val="006A30F8"/>
    <w:rsid w:val="006B06D9"/>
    <w:rsid w:val="006B1E21"/>
    <w:rsid w:val="006C3F9E"/>
    <w:rsid w:val="006E6578"/>
    <w:rsid w:val="00703B7F"/>
    <w:rsid w:val="00705B4F"/>
    <w:rsid w:val="00747422"/>
    <w:rsid w:val="0075121F"/>
    <w:rsid w:val="0076109C"/>
    <w:rsid w:val="00762579"/>
    <w:rsid w:val="007743DD"/>
    <w:rsid w:val="00777D69"/>
    <w:rsid w:val="007873DB"/>
    <w:rsid w:val="00790629"/>
    <w:rsid w:val="00796E0B"/>
    <w:rsid w:val="00797706"/>
    <w:rsid w:val="007B693B"/>
    <w:rsid w:val="007C1B48"/>
    <w:rsid w:val="007F254C"/>
    <w:rsid w:val="0084625C"/>
    <w:rsid w:val="00863BDB"/>
    <w:rsid w:val="00866E02"/>
    <w:rsid w:val="008908EE"/>
    <w:rsid w:val="008A0E78"/>
    <w:rsid w:val="008A4935"/>
    <w:rsid w:val="008B6103"/>
    <w:rsid w:val="008E7409"/>
    <w:rsid w:val="00906536"/>
    <w:rsid w:val="00910CA3"/>
    <w:rsid w:val="009309EF"/>
    <w:rsid w:val="00936227"/>
    <w:rsid w:val="0095760D"/>
    <w:rsid w:val="009947F6"/>
    <w:rsid w:val="0099612C"/>
    <w:rsid w:val="009A4E50"/>
    <w:rsid w:val="009B04D4"/>
    <w:rsid w:val="009D4A4A"/>
    <w:rsid w:val="009E0D04"/>
    <w:rsid w:val="009F2D26"/>
    <w:rsid w:val="009F2ED6"/>
    <w:rsid w:val="009F3394"/>
    <w:rsid w:val="009F42F2"/>
    <w:rsid w:val="009F7079"/>
    <w:rsid w:val="00A04847"/>
    <w:rsid w:val="00A05CCE"/>
    <w:rsid w:val="00A17B64"/>
    <w:rsid w:val="00A23197"/>
    <w:rsid w:val="00A573EE"/>
    <w:rsid w:val="00A839F8"/>
    <w:rsid w:val="00A95AD2"/>
    <w:rsid w:val="00AA44C5"/>
    <w:rsid w:val="00AB3ADD"/>
    <w:rsid w:val="00AB7E93"/>
    <w:rsid w:val="00AE0D23"/>
    <w:rsid w:val="00AE15C1"/>
    <w:rsid w:val="00AF3E4A"/>
    <w:rsid w:val="00B109ED"/>
    <w:rsid w:val="00B12376"/>
    <w:rsid w:val="00B1633E"/>
    <w:rsid w:val="00B17648"/>
    <w:rsid w:val="00B357AB"/>
    <w:rsid w:val="00B425A2"/>
    <w:rsid w:val="00B74744"/>
    <w:rsid w:val="00BA6E24"/>
    <w:rsid w:val="00BD5FF5"/>
    <w:rsid w:val="00BF0784"/>
    <w:rsid w:val="00BF78CF"/>
    <w:rsid w:val="00C152C9"/>
    <w:rsid w:val="00C3704F"/>
    <w:rsid w:val="00C400B6"/>
    <w:rsid w:val="00C4039D"/>
    <w:rsid w:val="00C42FA7"/>
    <w:rsid w:val="00C43F64"/>
    <w:rsid w:val="00C527C1"/>
    <w:rsid w:val="00C55A5D"/>
    <w:rsid w:val="00C610F7"/>
    <w:rsid w:val="00C655CB"/>
    <w:rsid w:val="00C7144D"/>
    <w:rsid w:val="00C72792"/>
    <w:rsid w:val="00C740B5"/>
    <w:rsid w:val="00C9139E"/>
    <w:rsid w:val="00CC122D"/>
    <w:rsid w:val="00D248EB"/>
    <w:rsid w:val="00D52F9C"/>
    <w:rsid w:val="00D93B09"/>
    <w:rsid w:val="00DA4F95"/>
    <w:rsid w:val="00DB0A0A"/>
    <w:rsid w:val="00DB1CD1"/>
    <w:rsid w:val="00DE71D2"/>
    <w:rsid w:val="00E05EE3"/>
    <w:rsid w:val="00E1305B"/>
    <w:rsid w:val="00E2477C"/>
    <w:rsid w:val="00E24881"/>
    <w:rsid w:val="00E26AE5"/>
    <w:rsid w:val="00E556EB"/>
    <w:rsid w:val="00E84C10"/>
    <w:rsid w:val="00EA77AC"/>
    <w:rsid w:val="00EB53A4"/>
    <w:rsid w:val="00ED42E7"/>
    <w:rsid w:val="00EE7E10"/>
    <w:rsid w:val="00EF189F"/>
    <w:rsid w:val="00F05AAA"/>
    <w:rsid w:val="00F17E95"/>
    <w:rsid w:val="00F412DF"/>
    <w:rsid w:val="00F45E4C"/>
    <w:rsid w:val="00F56FF4"/>
    <w:rsid w:val="00F67F33"/>
    <w:rsid w:val="00F748BB"/>
    <w:rsid w:val="00F80BD9"/>
    <w:rsid w:val="00FE6DD4"/>
    <w:rsid w:val="00FF30E2"/>
    <w:rsid w:val="08E6A527"/>
    <w:rsid w:val="11ED65DE"/>
    <w:rsid w:val="25D3BA7F"/>
    <w:rsid w:val="4DB99416"/>
    <w:rsid w:val="58D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BEDC"/>
  <w15:chartTrackingRefBased/>
  <w15:docId w15:val="{4192B51B-0570-4924-BF62-315F3235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F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4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7BAC"/>
  </w:style>
  <w:style w:type="paragraph" w:styleId="Voettekst">
    <w:name w:val="footer"/>
    <w:basedOn w:val="Standaard"/>
    <w:link w:val="VoettekstChar"/>
    <w:uiPriority w:val="99"/>
    <w:unhideWhenUsed/>
    <w:rsid w:val="0064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7BAC"/>
  </w:style>
  <w:style w:type="paragraph" w:styleId="Lijstalinea">
    <w:name w:val="List Paragraph"/>
    <w:basedOn w:val="Standaard"/>
    <w:uiPriority w:val="34"/>
    <w:qFormat/>
    <w:rsid w:val="000C213B"/>
    <w:pPr>
      <w:ind w:left="720"/>
      <w:contextualSpacing/>
    </w:pPr>
  </w:style>
  <w:style w:type="paragraph" w:styleId="Geenafstand">
    <w:name w:val="No Spacing"/>
    <w:uiPriority w:val="1"/>
    <w:qFormat/>
    <w:rsid w:val="0004205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48EB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43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D6A58CA28B243A324E32497C040CC" ma:contentTypeVersion="13" ma:contentTypeDescription="Een nieuw document maken." ma:contentTypeScope="" ma:versionID="7c9f9348898b8f375aaaecf7b98e7da6">
  <xsd:schema xmlns:xsd="http://www.w3.org/2001/XMLSchema" xmlns:xs="http://www.w3.org/2001/XMLSchema" xmlns:p="http://schemas.microsoft.com/office/2006/metadata/properties" xmlns:ns2="04f89c72-1382-4431-b967-f60baceec289" xmlns:ns3="ca177444-8651-4f97-b7c9-7fecef8bf07e" targetNamespace="http://schemas.microsoft.com/office/2006/metadata/properties" ma:root="true" ma:fieldsID="716a93d381ca9c16e8bd3b634cfbdba9" ns2:_="" ns3:_="">
    <xsd:import namespace="04f89c72-1382-4431-b967-f60baceec289"/>
    <xsd:import namespace="ca177444-8651-4f97-b7c9-7fecef8bf0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astgest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9c72-1382-4431-b967-f60baceec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77444-8651-4f97-b7c9-7fecef8b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stgesteld" ma:index="20" nillable="true" ma:displayName="Vastgesteld" ma:format="Dropdown" ma:internalName="Vastgestel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gesteld xmlns="ca177444-8651-4f97-b7c9-7fecef8bf0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62C1F-FD14-4D1C-8F45-232103ACA8B6}"/>
</file>

<file path=customXml/itemProps2.xml><?xml version="1.0" encoding="utf-8"?>
<ds:datastoreItem xmlns:ds="http://schemas.openxmlformats.org/officeDocument/2006/customXml" ds:itemID="{BFB643D5-F7AE-4FFF-BAC3-7F2E93E9BA25}">
  <ds:schemaRefs>
    <ds:schemaRef ds:uri="http://schemas.microsoft.com/office/2006/metadata/properties"/>
    <ds:schemaRef ds:uri="http://schemas.microsoft.com/office/infopath/2007/PartnerControls"/>
    <ds:schemaRef ds:uri="8da0d0b6-8191-4546-91c4-919cbc97ff31"/>
  </ds:schemaRefs>
</ds:datastoreItem>
</file>

<file path=customXml/itemProps3.xml><?xml version="1.0" encoding="utf-8"?>
<ds:datastoreItem xmlns:ds="http://schemas.openxmlformats.org/officeDocument/2006/customXml" ds:itemID="{8CBC7A98-C320-42A5-AEFC-02F48BF83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der Schoot</dc:creator>
  <cp:keywords/>
  <dc:description/>
  <cp:lastModifiedBy>Marleen van Berkum</cp:lastModifiedBy>
  <cp:revision>2</cp:revision>
  <cp:lastPrinted>2021-09-21T09:33:00Z</cp:lastPrinted>
  <dcterms:created xsi:type="dcterms:W3CDTF">2021-09-22T13:34:00Z</dcterms:created>
  <dcterms:modified xsi:type="dcterms:W3CDTF">2021-09-22T13:34:00Z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0x010100D34D6A58CA28B243A324E32497C040CC</vt:lpwstr>
  </property>
  <property fmtid="{D5CDD505-2E9C-101B-9397-08002B2CF9AE}" pid="3" name="Order">
    <vt:r8>7100</vt:r8>
  </property>
  <property fmtid="{D5CDD505-2E9C-101B-9397-08002B2CF9AE}" pid="4" name="_CopySource">
    <vt:lpwstr>https://swvgo-my.sharepoint.com/personal/m_vanderschoot_swvgo_nl/Documents/TLV route.docx</vt:lpwstr>
  </property>
</Properties>
</file>